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C78D" w14:textId="54D5B575" w:rsidR="0084161C" w:rsidRPr="0084161C" w:rsidRDefault="002E537E" w:rsidP="0084161C">
      <w:pPr>
        <w:spacing w:before="161" w:after="161" w:line="240" w:lineRule="auto"/>
        <w:outlineLvl w:val="0"/>
        <w:rPr>
          <w:rFonts w:ascii="Univers For Augsburg" w:eastAsia="Times New Roman" w:hAnsi="Univers For Augsburg" w:cs="Arial"/>
          <w:bCs/>
          <w:kern w:val="36"/>
          <w:sz w:val="44"/>
          <w:szCs w:val="44"/>
          <w:lang w:eastAsia="de-DE"/>
        </w:rPr>
      </w:pPr>
      <w:r w:rsidRPr="0084161C">
        <w:rPr>
          <w:rFonts w:ascii="Univers For Augsburg" w:eastAsia="Times New Roman" w:hAnsi="Univers For Augsburg" w:cs="Arial"/>
          <w:bCs/>
          <w:kern w:val="36"/>
          <w:sz w:val="36"/>
          <w:szCs w:val="36"/>
          <w:lang w:eastAsia="de-DE"/>
        </w:rPr>
        <w:t>P</w:t>
      </w:r>
      <w:r w:rsidR="0084161C" w:rsidRPr="0084161C">
        <w:rPr>
          <w:rFonts w:ascii="Univers For Augsburg" w:eastAsia="Times New Roman" w:hAnsi="Univers For Augsburg" w:cs="Arial"/>
          <w:bCs/>
          <w:kern w:val="36"/>
          <w:sz w:val="36"/>
          <w:szCs w:val="36"/>
          <w:lang w:eastAsia="de-DE"/>
        </w:rPr>
        <w:t>RESSEAKKREDITIERUNG</w:t>
      </w:r>
    </w:p>
    <w:p w14:paraId="77FC4BC1" w14:textId="0BF95720" w:rsidR="00CA17AB" w:rsidRPr="00AD7BEB" w:rsidRDefault="00384899" w:rsidP="00FF641F">
      <w:pPr>
        <w:spacing w:before="161" w:after="161" w:line="240" w:lineRule="auto"/>
        <w:outlineLvl w:val="0"/>
        <w:rPr>
          <w:rFonts w:ascii="Univers For Augsburg" w:eastAsia="Times New Roman" w:hAnsi="Univers For Augsburg" w:cs="Arial"/>
          <w:b/>
          <w:bCs/>
          <w:kern w:val="36"/>
          <w:sz w:val="16"/>
          <w:szCs w:val="16"/>
          <w:lang w:eastAsia="de-DE"/>
        </w:rPr>
      </w:pPr>
      <w:r>
        <w:rPr>
          <w:rFonts w:ascii="Univers For Augsburg" w:hAnsi="Univers For Augsburg"/>
          <w:b/>
          <w:sz w:val="36"/>
          <w:szCs w:val="36"/>
        </w:rPr>
        <w:t xml:space="preserve">31. </w:t>
      </w:r>
      <w:r w:rsidR="005F6C24" w:rsidRPr="0084161C">
        <w:rPr>
          <w:rFonts w:ascii="Univers For Augsburg" w:hAnsi="Univers For Augsburg"/>
          <w:b/>
          <w:sz w:val="36"/>
          <w:szCs w:val="36"/>
        </w:rPr>
        <w:t>Internatio</w:t>
      </w:r>
      <w:r w:rsidR="009749BD">
        <w:rPr>
          <w:rFonts w:ascii="Univers For Augsburg" w:hAnsi="Univers For Augsburg"/>
          <w:b/>
          <w:sz w:val="36"/>
          <w:szCs w:val="36"/>
        </w:rPr>
        <w:t>naler Augsburger Jazzsommer</w:t>
      </w:r>
      <w:r w:rsidR="00AD7BEB">
        <w:rPr>
          <w:rFonts w:ascii="Univers For Augsburg" w:eastAsia="Times New Roman" w:hAnsi="Univers For Augsburg" w:cs="Arial"/>
          <w:b/>
          <w:bCs/>
          <w:kern w:val="36"/>
          <w:sz w:val="16"/>
          <w:szCs w:val="16"/>
          <w:lang w:eastAsia="de-DE"/>
        </w:rPr>
        <w:br/>
      </w:r>
      <w:r w:rsidR="00343D56">
        <w:rPr>
          <w:rFonts w:ascii="Univers For Augsburg" w:hAnsi="Univers For Augsburg"/>
          <w:sz w:val="24"/>
          <w:szCs w:val="24"/>
        </w:rPr>
        <w:br/>
      </w:r>
      <w:r w:rsidR="00CA17AB" w:rsidRPr="00AD7BEB">
        <w:rPr>
          <w:rFonts w:ascii="Univers For Augsburg" w:hAnsi="Univers For Augsburg"/>
          <w:sz w:val="24"/>
          <w:szCs w:val="24"/>
        </w:rPr>
        <w:t>Bitte senden Sie uns das</w:t>
      </w:r>
      <w:r w:rsidR="00343D56" w:rsidRPr="00AD7BEB">
        <w:rPr>
          <w:rFonts w:ascii="Univers For Augsburg" w:hAnsi="Univers For Augsburg"/>
          <w:sz w:val="24"/>
          <w:szCs w:val="24"/>
        </w:rPr>
        <w:t xml:space="preserve"> </w:t>
      </w:r>
      <w:r w:rsidR="00E340DA" w:rsidRPr="00AD7BEB">
        <w:rPr>
          <w:rFonts w:ascii="Univers For Augsburg" w:hAnsi="Univers For Augsburg"/>
          <w:sz w:val="24"/>
          <w:szCs w:val="24"/>
        </w:rPr>
        <w:t xml:space="preserve">gut lesbar </w:t>
      </w:r>
      <w:r w:rsidR="00CA17AB" w:rsidRPr="00AD7BEB">
        <w:rPr>
          <w:rFonts w:ascii="Univers For Augsburg" w:hAnsi="Univers For Augsburg"/>
          <w:sz w:val="24"/>
          <w:szCs w:val="24"/>
        </w:rPr>
        <w:t xml:space="preserve">ausgefüllte Akkreditierungsformular </w:t>
      </w:r>
      <w:r w:rsidR="00CA17AB" w:rsidRPr="00AD7BEB">
        <w:rPr>
          <w:rFonts w:ascii="Univers For Augsburg" w:hAnsi="Univers For Augsburg"/>
          <w:b/>
          <w:sz w:val="24"/>
          <w:szCs w:val="24"/>
          <w:u w:val="single"/>
        </w:rPr>
        <w:t>bis spätestens eine Woche</w:t>
      </w:r>
      <w:r w:rsidR="00CA17AB" w:rsidRPr="00AD7BEB">
        <w:rPr>
          <w:rFonts w:ascii="Univers For Augsburg" w:hAnsi="Univers For Augsburg"/>
          <w:sz w:val="24"/>
          <w:szCs w:val="24"/>
        </w:rPr>
        <w:t xml:space="preserve"> vor Veranstaltungstermin (</w:t>
      </w:r>
      <w:r w:rsidR="00AD7BEB" w:rsidRPr="00AD7BEB">
        <w:rPr>
          <w:rFonts w:ascii="Univers For Augsburg" w:hAnsi="Univers For Augsburg"/>
          <w:sz w:val="24"/>
          <w:szCs w:val="24"/>
        </w:rPr>
        <w:t xml:space="preserve">per </w:t>
      </w:r>
      <w:r w:rsidR="00CA17AB" w:rsidRPr="00AD7BEB">
        <w:rPr>
          <w:rFonts w:ascii="Univers For Augsburg" w:hAnsi="Univers For Augsburg"/>
          <w:sz w:val="24"/>
          <w:szCs w:val="24"/>
        </w:rPr>
        <w:t>E-Mail, Post oder Fax)</w:t>
      </w:r>
      <w:r w:rsidR="00AD7BEB" w:rsidRPr="00AD7BEB">
        <w:rPr>
          <w:rFonts w:ascii="Univers For Augsburg" w:hAnsi="Univers For Augsburg"/>
          <w:sz w:val="24"/>
          <w:szCs w:val="24"/>
        </w:rPr>
        <w:t xml:space="preserve"> </w:t>
      </w:r>
      <w:r w:rsidR="00263B11" w:rsidRPr="00AD7BEB">
        <w:rPr>
          <w:rFonts w:ascii="Univers For Augsburg" w:hAnsi="Univers For Augsburg"/>
          <w:sz w:val="24"/>
          <w:szCs w:val="24"/>
        </w:rPr>
        <w:t>zurück</w:t>
      </w:r>
      <w:r w:rsidR="00CA17AB" w:rsidRPr="00AD7BEB">
        <w:rPr>
          <w:rFonts w:ascii="Univers For Augsburg" w:hAnsi="Univers For Augsburg"/>
          <w:sz w:val="24"/>
          <w:szCs w:val="24"/>
        </w:rPr>
        <w:t xml:space="preserve">. </w:t>
      </w:r>
      <w:r w:rsidR="003618E5" w:rsidRPr="00AD7BEB">
        <w:rPr>
          <w:rFonts w:ascii="Univers For Augsburg" w:eastAsia="Times New Roman" w:hAnsi="Univers For Augsburg" w:cs="Arial"/>
          <w:sz w:val="24"/>
          <w:szCs w:val="24"/>
          <w:lang w:eastAsia="de-DE"/>
        </w:rPr>
        <w:t xml:space="preserve">Wir </w:t>
      </w:r>
      <w:r w:rsidR="00E340DA" w:rsidRPr="00AD7BEB">
        <w:rPr>
          <w:rFonts w:ascii="Univers For Augsburg" w:eastAsia="Times New Roman" w:hAnsi="Univers For Augsburg" w:cs="Arial"/>
          <w:sz w:val="24"/>
          <w:szCs w:val="24"/>
          <w:lang w:eastAsia="de-DE"/>
        </w:rPr>
        <w:t>werden Ihre Anfrage so schnell wie möglich bearbeiten.</w:t>
      </w:r>
      <w:r w:rsidR="00AD7BEB" w:rsidRPr="00AD7BEB">
        <w:rPr>
          <w:rFonts w:ascii="Univers For Augsburg" w:eastAsia="Times New Roman" w:hAnsi="Univers For Augsburg" w:cs="Arial"/>
          <w:sz w:val="24"/>
          <w:szCs w:val="24"/>
          <w:lang w:eastAsia="de-DE"/>
        </w:rPr>
        <w:t xml:space="preserve"> </w:t>
      </w:r>
      <w:r w:rsidR="00AD7BEB">
        <w:rPr>
          <w:rFonts w:ascii="Univers For Augsburg" w:eastAsia="Times New Roman" w:hAnsi="Univers For Augsburg" w:cs="Arial"/>
          <w:sz w:val="16"/>
          <w:szCs w:val="16"/>
          <w:lang w:eastAsia="de-DE"/>
        </w:rPr>
        <w:br/>
      </w:r>
    </w:p>
    <w:p w14:paraId="24F31BA8" w14:textId="77777777" w:rsidR="002E537E" w:rsidRPr="00343D56" w:rsidRDefault="002E537E" w:rsidP="00F949D4">
      <w:pPr>
        <w:pStyle w:val="Listenabsatz"/>
        <w:numPr>
          <w:ilvl w:val="0"/>
          <w:numId w:val="3"/>
        </w:numPr>
        <w:spacing w:before="150" w:after="150" w:line="240" w:lineRule="auto"/>
        <w:rPr>
          <w:rFonts w:ascii="Univers For Augsburg" w:eastAsia="Times New Roman" w:hAnsi="Univers For Augsburg" w:cs="Arial"/>
          <w:sz w:val="20"/>
          <w:szCs w:val="20"/>
          <w:lang w:eastAsia="de-DE"/>
        </w:rPr>
      </w:pPr>
      <w:r w:rsidRPr="00C35137">
        <w:rPr>
          <w:rFonts w:ascii="Univers For Augsburg" w:eastAsia="Times New Roman" w:hAnsi="Univers For Augsburg" w:cs="Arial"/>
          <w:b/>
          <w:sz w:val="20"/>
          <w:szCs w:val="20"/>
          <w:lang w:eastAsia="de-DE"/>
        </w:rPr>
        <w:t>E-Mail:</w:t>
      </w:r>
      <w:r w:rsidRPr="00343D56">
        <w:rPr>
          <w:rFonts w:ascii="Univers For Augsburg" w:eastAsia="Times New Roman" w:hAnsi="Univers For Augsburg" w:cs="Arial"/>
          <w:sz w:val="20"/>
          <w:szCs w:val="20"/>
          <w:lang w:eastAsia="de-DE"/>
        </w:rPr>
        <w:t xml:space="preserve"> </w:t>
      </w:r>
      <w:r w:rsidR="00DE15CB">
        <w:rPr>
          <w:rFonts w:ascii="Univers For Augsburg" w:eastAsia="Times New Roman" w:hAnsi="Univers For Augsburg" w:cs="Arial"/>
          <w:sz w:val="20"/>
          <w:szCs w:val="20"/>
          <w:lang w:eastAsia="de-DE"/>
        </w:rPr>
        <w:tab/>
      </w:r>
      <w:hyperlink r:id="rId7" w:history="1">
        <w:r w:rsidR="00F949D4" w:rsidRPr="00D64D7B">
          <w:rPr>
            <w:rStyle w:val="Hyperlink"/>
            <w:rFonts w:ascii="Univers For Augsburg" w:eastAsia="Times New Roman" w:hAnsi="Univers For Augsburg" w:cs="Arial"/>
            <w:sz w:val="20"/>
            <w:szCs w:val="20"/>
            <w:lang w:eastAsia="de-DE"/>
          </w:rPr>
          <w:t>fabian.schreyer@augsburg.de</w:t>
        </w:r>
      </w:hyperlink>
    </w:p>
    <w:p w14:paraId="1D78CF47" w14:textId="77777777" w:rsidR="002E537E" w:rsidRPr="00343D56" w:rsidRDefault="002E537E" w:rsidP="002E537E">
      <w:pPr>
        <w:pStyle w:val="Listenabsatz"/>
        <w:numPr>
          <w:ilvl w:val="0"/>
          <w:numId w:val="3"/>
        </w:numPr>
        <w:spacing w:before="150" w:after="150" w:line="240" w:lineRule="auto"/>
        <w:rPr>
          <w:rFonts w:ascii="Univers For Augsburg" w:eastAsia="Times New Roman" w:hAnsi="Univers For Augsburg" w:cs="Arial"/>
          <w:sz w:val="20"/>
          <w:szCs w:val="20"/>
          <w:lang w:eastAsia="de-DE"/>
        </w:rPr>
      </w:pPr>
      <w:r w:rsidRPr="00C35137">
        <w:rPr>
          <w:rFonts w:ascii="Univers For Augsburg" w:hAnsi="Univers For Augsburg" w:cs="Arial"/>
          <w:b/>
          <w:sz w:val="20"/>
          <w:szCs w:val="20"/>
        </w:rPr>
        <w:t>Fax:</w:t>
      </w:r>
      <w:r w:rsidRPr="00343D56">
        <w:rPr>
          <w:rFonts w:ascii="Univers For Augsburg" w:hAnsi="Univers For Augsburg" w:cs="Arial"/>
          <w:sz w:val="20"/>
          <w:szCs w:val="20"/>
        </w:rPr>
        <w:t xml:space="preserve"> </w:t>
      </w:r>
      <w:r w:rsidR="00F85495">
        <w:rPr>
          <w:rFonts w:ascii="Univers For Augsburg" w:hAnsi="Univers For Augsburg" w:cs="Arial"/>
          <w:sz w:val="20"/>
          <w:szCs w:val="20"/>
        </w:rPr>
        <w:tab/>
      </w:r>
      <w:r w:rsidR="00F85495">
        <w:rPr>
          <w:rFonts w:ascii="Univers For Augsburg" w:hAnsi="Univers For Augsburg" w:cs="Arial"/>
          <w:sz w:val="20"/>
          <w:szCs w:val="20"/>
        </w:rPr>
        <w:tab/>
        <w:t xml:space="preserve">+49 </w:t>
      </w:r>
      <w:r w:rsidRPr="00343D56">
        <w:rPr>
          <w:rFonts w:ascii="Univers For Augsburg" w:hAnsi="Univers For Augsburg" w:cs="Arial"/>
          <w:sz w:val="20"/>
          <w:szCs w:val="20"/>
        </w:rPr>
        <w:t>(</w:t>
      </w:r>
      <w:r w:rsidRPr="00343D56">
        <w:rPr>
          <w:rStyle w:val="st1"/>
          <w:rFonts w:ascii="Univers For Augsburg" w:hAnsi="Univers For Augsburg" w:cs="Arial"/>
          <w:sz w:val="20"/>
          <w:szCs w:val="20"/>
        </w:rPr>
        <w:t>0)821 324-3252</w:t>
      </w:r>
    </w:p>
    <w:p w14:paraId="3EB4A911" w14:textId="77777777" w:rsidR="00F85495" w:rsidRPr="00F85495" w:rsidRDefault="00824FC3" w:rsidP="002E537E">
      <w:pPr>
        <w:pStyle w:val="Listenabsatz"/>
        <w:numPr>
          <w:ilvl w:val="0"/>
          <w:numId w:val="3"/>
        </w:numPr>
        <w:spacing w:before="150" w:after="150" w:line="240" w:lineRule="auto"/>
        <w:rPr>
          <w:rFonts w:ascii="Univers For Augsburg" w:eastAsia="Times New Roman" w:hAnsi="Univers For Augsburg" w:cs="Arial"/>
          <w:sz w:val="20"/>
          <w:szCs w:val="20"/>
          <w:lang w:eastAsia="de-DE"/>
        </w:rPr>
      </w:pPr>
      <w:r w:rsidRPr="00C35137">
        <w:rPr>
          <w:rFonts w:ascii="Univers For Augsburg" w:eastAsia="Times New Roman" w:hAnsi="Univers For Augsburg" w:cs="Arial"/>
          <w:b/>
          <w:sz w:val="20"/>
          <w:szCs w:val="20"/>
          <w:lang w:eastAsia="de-DE"/>
        </w:rPr>
        <w:t>P</w:t>
      </w:r>
      <w:r w:rsidR="002E537E" w:rsidRPr="00C35137">
        <w:rPr>
          <w:rFonts w:ascii="Univers For Augsburg" w:eastAsia="Times New Roman" w:hAnsi="Univers For Augsburg" w:cs="Arial"/>
          <w:b/>
          <w:sz w:val="20"/>
          <w:szCs w:val="20"/>
          <w:lang w:eastAsia="de-DE"/>
        </w:rPr>
        <w:t>ost:</w:t>
      </w:r>
      <w:r w:rsidR="002E537E" w:rsidRPr="00343D56">
        <w:rPr>
          <w:rFonts w:ascii="Univers For Augsburg" w:eastAsia="Times New Roman" w:hAnsi="Univers For Augsburg" w:cs="Arial"/>
          <w:sz w:val="20"/>
          <w:szCs w:val="20"/>
          <w:lang w:eastAsia="de-DE"/>
        </w:rPr>
        <w:t xml:space="preserve"> </w:t>
      </w:r>
      <w:r w:rsidR="00F85495">
        <w:rPr>
          <w:rFonts w:ascii="Univers For Augsburg" w:eastAsia="Times New Roman" w:hAnsi="Univers For Augsburg" w:cs="Arial"/>
          <w:sz w:val="20"/>
          <w:szCs w:val="20"/>
          <w:lang w:eastAsia="de-DE"/>
        </w:rPr>
        <w:tab/>
      </w:r>
      <w:r w:rsidR="00F85495">
        <w:rPr>
          <w:rFonts w:ascii="Univers For Augsburg" w:eastAsia="Times New Roman" w:hAnsi="Univers For Augsburg" w:cs="Arial"/>
          <w:sz w:val="20"/>
          <w:szCs w:val="20"/>
          <w:lang w:eastAsia="de-DE"/>
        </w:rPr>
        <w:tab/>
      </w:r>
      <w:r w:rsidR="005F6C24" w:rsidRPr="00343D56">
        <w:rPr>
          <w:rFonts w:ascii="Univers For Augsburg" w:eastAsia="Times New Roman" w:hAnsi="Univers For Augsburg" w:cs="Arial"/>
          <w:sz w:val="20"/>
          <w:szCs w:val="20"/>
          <w:lang w:eastAsia="de-DE"/>
        </w:rPr>
        <w:t xml:space="preserve">Stadt Augsburg, Kulturamt, </w:t>
      </w:r>
      <w:r w:rsidR="005F6C24" w:rsidRPr="00343D56">
        <w:rPr>
          <w:rFonts w:ascii="Univers For Augsburg" w:hAnsi="Univers For Augsburg" w:cs="Arial"/>
          <w:sz w:val="20"/>
          <w:szCs w:val="20"/>
        </w:rPr>
        <w:t>Bahn</w:t>
      </w:r>
      <w:r w:rsidR="00F85495">
        <w:rPr>
          <w:rFonts w:ascii="Univers For Augsburg" w:hAnsi="Univers For Augsburg" w:cs="Arial"/>
          <w:sz w:val="20"/>
          <w:szCs w:val="20"/>
        </w:rPr>
        <w:t>hofstr. 18 1/3a, 86150 Augsburg</w:t>
      </w:r>
    </w:p>
    <w:p w14:paraId="33C6B596" w14:textId="77777777" w:rsidR="00F85495" w:rsidRPr="00F85495" w:rsidRDefault="00F85495" w:rsidP="00F949D4">
      <w:pPr>
        <w:spacing w:before="150" w:after="150" w:line="240" w:lineRule="auto"/>
        <w:jc w:val="right"/>
        <w:rPr>
          <w:rFonts w:ascii="Univers For Augsburg" w:eastAsia="Times New Roman" w:hAnsi="Univers For Augsburg" w:cs="Arial"/>
          <w:b/>
          <w:sz w:val="12"/>
          <w:szCs w:val="12"/>
          <w:lang w:eastAsia="de-DE"/>
        </w:rPr>
      </w:pPr>
    </w:p>
    <w:p w14:paraId="69310F1C" w14:textId="3C756C57" w:rsidR="002E537E" w:rsidRPr="00F85495" w:rsidRDefault="002E537E" w:rsidP="00F85495">
      <w:pPr>
        <w:spacing w:before="150" w:after="150" w:line="240" w:lineRule="auto"/>
        <w:rPr>
          <w:rFonts w:ascii="Univers For Augsburg" w:eastAsia="Times New Roman" w:hAnsi="Univers For Augsburg" w:cs="Arial"/>
          <w:sz w:val="20"/>
          <w:szCs w:val="20"/>
          <w:lang w:eastAsia="de-DE"/>
        </w:rPr>
      </w:pPr>
      <w:r w:rsidRPr="00F125AB">
        <w:rPr>
          <w:rFonts w:ascii="Univers For Augsburg" w:eastAsia="Times New Roman" w:hAnsi="Univers For Augsburg" w:cs="Arial"/>
          <w:b/>
          <w:i/>
          <w:sz w:val="28"/>
          <w:szCs w:val="28"/>
          <w:lang w:eastAsia="de-DE"/>
        </w:rPr>
        <w:t>Datum:</w:t>
      </w:r>
      <w:r w:rsidR="00384899">
        <w:rPr>
          <w:rFonts w:ascii="Univers For Augsburg" w:eastAsia="Times New Roman" w:hAnsi="Univers For Augsburg" w:cs="Arial"/>
          <w:i/>
          <w:sz w:val="28"/>
          <w:szCs w:val="28"/>
          <w:lang w:eastAsia="de-DE"/>
        </w:rPr>
        <w:t xml:space="preserve"> </w:t>
      </w:r>
      <w:r w:rsidRPr="00F85495">
        <w:rPr>
          <w:rFonts w:ascii="Univers For Augsburg" w:eastAsia="Times New Roman" w:hAnsi="Univers For Augsburg" w:cs="Arial"/>
          <w:sz w:val="28"/>
          <w:szCs w:val="28"/>
          <w:lang w:eastAsia="de-DE"/>
        </w:rPr>
        <w:t>______________________</w:t>
      </w:r>
      <w:r w:rsidR="00CA17AB" w:rsidRPr="00F85495">
        <w:rPr>
          <w:rFonts w:ascii="Univers For Augsburg" w:eastAsia="Times New Roman" w:hAnsi="Univers For Augsburg" w:cs="Arial"/>
          <w:sz w:val="28"/>
          <w:szCs w:val="28"/>
          <w:lang w:eastAsia="de-DE"/>
        </w:rPr>
        <w:t>_____________________</w:t>
      </w:r>
    </w:p>
    <w:p w14:paraId="1A1D9A4A" w14:textId="77777777" w:rsidR="005F6C24" w:rsidRPr="00CA17AB" w:rsidRDefault="002E537E" w:rsidP="002E537E">
      <w:pPr>
        <w:spacing w:before="150" w:after="150" w:line="240" w:lineRule="auto"/>
        <w:rPr>
          <w:rFonts w:ascii="Univers For Augsburg" w:eastAsia="Times New Roman" w:hAnsi="Univers For Augsburg" w:cs="Arial"/>
          <w:sz w:val="28"/>
          <w:szCs w:val="28"/>
          <w:lang w:eastAsia="de-DE"/>
        </w:rPr>
      </w:pPr>
      <w:r w:rsidRPr="00F125AB">
        <w:rPr>
          <w:rFonts w:ascii="Univers For Augsburg" w:eastAsia="Times New Roman" w:hAnsi="Univers For Augsburg" w:cs="Arial"/>
          <w:b/>
          <w:i/>
          <w:sz w:val="28"/>
          <w:szCs w:val="28"/>
          <w:lang w:eastAsia="de-DE"/>
        </w:rPr>
        <w:t>Veranstaltung:</w:t>
      </w:r>
      <w:r w:rsidRPr="00CA17AB">
        <w:rPr>
          <w:rFonts w:ascii="Univers For Augsburg" w:eastAsia="Times New Roman" w:hAnsi="Univers For Augsburg" w:cs="Arial"/>
          <w:sz w:val="28"/>
          <w:szCs w:val="28"/>
          <w:lang w:eastAsia="de-DE"/>
        </w:rPr>
        <w:t xml:space="preserve"> ___________________</w:t>
      </w:r>
      <w:r w:rsidR="00C35137">
        <w:rPr>
          <w:rFonts w:ascii="Univers For Augsburg" w:eastAsia="Times New Roman" w:hAnsi="Univers For Augsburg" w:cs="Arial"/>
          <w:sz w:val="28"/>
          <w:szCs w:val="28"/>
          <w:lang w:eastAsia="de-DE"/>
        </w:rPr>
        <w:t>_______</w:t>
      </w:r>
      <w:r w:rsidR="00A14B80">
        <w:rPr>
          <w:rFonts w:ascii="Univers For Augsburg" w:eastAsia="Times New Roman" w:hAnsi="Univers For Augsburg" w:cs="Arial"/>
          <w:sz w:val="28"/>
          <w:szCs w:val="28"/>
          <w:lang w:eastAsia="de-DE"/>
        </w:rPr>
        <w:t>__________</w:t>
      </w:r>
    </w:p>
    <w:p w14:paraId="7CB4B8AF" w14:textId="77777777" w:rsidR="00C6626F" w:rsidRPr="00436A8E" w:rsidRDefault="00AD7BEB" w:rsidP="00C6626F">
      <w:pPr>
        <w:spacing w:before="150" w:after="150" w:line="240" w:lineRule="auto"/>
        <w:rPr>
          <w:rFonts w:ascii="Univers For Augsburg" w:eastAsia="Times New Roman" w:hAnsi="Univers For Augsburg" w:cs="Arial"/>
          <w:b/>
          <w:sz w:val="28"/>
          <w:szCs w:val="28"/>
          <w:lang w:eastAsia="de-DE"/>
        </w:rPr>
      </w:pPr>
      <w:r>
        <w:rPr>
          <w:rFonts w:ascii="Univers For Augsburg" w:eastAsia="Times New Roman" w:hAnsi="Univers For Augsburg" w:cs="Arial"/>
          <w:b/>
          <w:sz w:val="28"/>
          <w:szCs w:val="28"/>
          <w:lang w:eastAsia="de-DE"/>
        </w:rPr>
        <w:br/>
      </w:r>
      <w:r w:rsidR="00343D56" w:rsidRPr="00436A8E">
        <w:rPr>
          <w:rFonts w:ascii="Univers For Augsburg" w:eastAsia="Times New Roman" w:hAnsi="Univers For Augsburg" w:cs="Arial"/>
          <w:b/>
          <w:sz w:val="28"/>
          <w:szCs w:val="28"/>
          <w:lang w:eastAsia="de-DE"/>
        </w:rPr>
        <w:t>Medium:</w:t>
      </w:r>
    </w:p>
    <w:p w14:paraId="3C1E0D6E" w14:textId="45BC106C" w:rsidR="00C6626F" w:rsidRPr="00CA17AB" w:rsidRDefault="00C6626F" w:rsidP="00C6626F">
      <w:pPr>
        <w:spacing w:before="150" w:after="150" w:line="240" w:lineRule="auto"/>
        <w:rPr>
          <w:rFonts w:ascii="Univers For Augsburg" w:eastAsia="Times New Roman" w:hAnsi="Univers For Augsburg" w:cs="Arial"/>
          <w:lang w:eastAsia="de-DE"/>
        </w:rPr>
      </w:pPr>
      <w:r w:rsidRPr="00343D56">
        <w:rPr>
          <w:rFonts w:ascii="Arial" w:eastAsia="Times New Roman" w:hAnsi="Arial" w:cs="Arial"/>
          <w:sz w:val="18"/>
          <w:szCs w:val="18"/>
          <w:lang w:eastAsia="de-DE"/>
        </w:rPr>
        <w:t>□</w:t>
      </w:r>
      <w:r w:rsidR="00CA17AB" w:rsidRPr="00343D56">
        <w:rPr>
          <w:rFonts w:ascii="Univers For Augsburg" w:eastAsia="Times New Roman" w:hAnsi="Univers For Augsburg" w:cs="Arial"/>
          <w:sz w:val="18"/>
          <w:szCs w:val="18"/>
          <w:lang w:eastAsia="de-DE"/>
        </w:rPr>
        <w:t xml:space="preserve"> Zeitung   </w:t>
      </w:r>
      <w:r w:rsidR="00CA17AB" w:rsidRPr="00343D56">
        <w:rPr>
          <w:rFonts w:ascii="Arial" w:eastAsia="Times New Roman" w:hAnsi="Arial" w:cs="Arial"/>
          <w:sz w:val="18"/>
          <w:szCs w:val="18"/>
          <w:lang w:eastAsia="de-DE"/>
        </w:rPr>
        <w:t xml:space="preserve">□ </w:t>
      </w:r>
      <w:r w:rsidR="00CA17AB" w:rsidRPr="00343D56">
        <w:rPr>
          <w:rFonts w:ascii="Univers For Augsburg" w:eastAsia="Times New Roman" w:hAnsi="Univers For Augsburg" w:cs="Arial"/>
          <w:sz w:val="18"/>
          <w:szCs w:val="18"/>
          <w:lang w:eastAsia="de-DE"/>
        </w:rPr>
        <w:t xml:space="preserve">Zeitschrift   </w:t>
      </w:r>
      <w:r w:rsidR="00CA17AB" w:rsidRPr="00343D56">
        <w:rPr>
          <w:rFonts w:ascii="Arial" w:eastAsia="Times New Roman" w:hAnsi="Arial" w:cs="Arial"/>
          <w:sz w:val="18"/>
          <w:szCs w:val="18"/>
          <w:lang w:eastAsia="de-DE"/>
        </w:rPr>
        <w:t xml:space="preserve">□ </w:t>
      </w:r>
      <w:r w:rsidR="005F6C24" w:rsidRPr="00343D56">
        <w:rPr>
          <w:rFonts w:ascii="Univers For Augsburg" w:eastAsia="Times New Roman" w:hAnsi="Univers For Augsburg" w:cs="Arial"/>
          <w:sz w:val="18"/>
          <w:szCs w:val="18"/>
          <w:lang w:eastAsia="de-DE"/>
        </w:rPr>
        <w:t>Agentur</w:t>
      </w:r>
      <w:r w:rsidR="00CA17AB" w:rsidRPr="00343D56">
        <w:rPr>
          <w:rFonts w:ascii="Univers For Augsburg" w:eastAsia="Times New Roman" w:hAnsi="Univers For Augsburg" w:cs="Arial"/>
          <w:sz w:val="18"/>
          <w:szCs w:val="18"/>
          <w:lang w:eastAsia="de-DE"/>
        </w:rPr>
        <w:t xml:space="preserve">   </w:t>
      </w:r>
      <w:r w:rsidRPr="00343D56">
        <w:rPr>
          <w:rFonts w:ascii="Arial" w:eastAsia="Times New Roman" w:hAnsi="Arial" w:cs="Arial"/>
          <w:sz w:val="18"/>
          <w:szCs w:val="18"/>
          <w:lang w:eastAsia="de-DE"/>
        </w:rPr>
        <w:t>□</w:t>
      </w:r>
      <w:r w:rsidRPr="00343D56">
        <w:rPr>
          <w:rFonts w:ascii="Univers For Augsburg" w:eastAsia="Times New Roman" w:hAnsi="Univers For Augsburg" w:cs="Arial"/>
          <w:sz w:val="18"/>
          <w:szCs w:val="18"/>
          <w:lang w:eastAsia="de-DE"/>
        </w:rPr>
        <w:t xml:space="preserve"> Rundfunk</w:t>
      </w:r>
      <w:r w:rsidR="00CA17AB" w:rsidRPr="00343D56">
        <w:rPr>
          <w:rFonts w:ascii="Univers For Augsburg" w:eastAsia="Times New Roman" w:hAnsi="Univers For Augsburg" w:cs="Arial"/>
          <w:sz w:val="18"/>
          <w:szCs w:val="18"/>
          <w:lang w:eastAsia="de-DE"/>
        </w:rPr>
        <w:t xml:space="preserve">   </w:t>
      </w:r>
      <w:r w:rsidRPr="00343D56">
        <w:rPr>
          <w:rFonts w:ascii="Arial" w:eastAsia="Times New Roman" w:hAnsi="Arial" w:cs="Arial"/>
          <w:sz w:val="18"/>
          <w:szCs w:val="18"/>
          <w:lang w:eastAsia="de-DE"/>
        </w:rPr>
        <w:t>□</w:t>
      </w:r>
      <w:r w:rsidRPr="00343D56">
        <w:rPr>
          <w:rFonts w:ascii="Univers For Augsburg" w:eastAsia="Times New Roman" w:hAnsi="Univers For Augsburg" w:cs="Arial"/>
          <w:sz w:val="18"/>
          <w:szCs w:val="18"/>
          <w:lang w:eastAsia="de-DE"/>
        </w:rPr>
        <w:t xml:space="preserve"> Fernsehen</w:t>
      </w:r>
      <w:r w:rsidR="00343D56">
        <w:rPr>
          <w:rFonts w:ascii="Univers For Augsburg" w:eastAsia="Times New Roman" w:hAnsi="Univers For Augsburg" w:cs="Arial"/>
          <w:sz w:val="18"/>
          <w:szCs w:val="18"/>
          <w:lang w:eastAsia="de-DE"/>
        </w:rPr>
        <w:t xml:space="preserve">   </w:t>
      </w:r>
      <w:r w:rsidRPr="00343D56">
        <w:rPr>
          <w:rFonts w:ascii="Arial" w:eastAsia="Times New Roman" w:hAnsi="Arial" w:cs="Arial"/>
          <w:sz w:val="18"/>
          <w:szCs w:val="18"/>
          <w:lang w:eastAsia="de-DE"/>
        </w:rPr>
        <w:t>□</w:t>
      </w:r>
      <w:r w:rsidRPr="00343D56">
        <w:rPr>
          <w:rFonts w:ascii="Univers For Augsburg" w:eastAsia="Times New Roman" w:hAnsi="Univers For Augsburg" w:cs="Arial"/>
          <w:sz w:val="18"/>
          <w:szCs w:val="18"/>
          <w:lang w:eastAsia="de-DE"/>
        </w:rPr>
        <w:t xml:space="preserve"> </w:t>
      </w:r>
      <w:r w:rsidR="00CA17AB" w:rsidRPr="00343D56">
        <w:rPr>
          <w:rFonts w:ascii="Univers For Augsburg" w:eastAsia="Times New Roman" w:hAnsi="Univers For Augsburg" w:cs="Arial"/>
          <w:sz w:val="18"/>
          <w:szCs w:val="18"/>
          <w:lang w:eastAsia="de-DE"/>
        </w:rPr>
        <w:t>Fotograf</w:t>
      </w:r>
      <w:r w:rsidR="00384899">
        <w:rPr>
          <w:rFonts w:ascii="Univers For Augsburg" w:eastAsia="Times New Roman" w:hAnsi="Univers For Augsburg" w:cs="Arial"/>
          <w:sz w:val="18"/>
          <w:szCs w:val="18"/>
          <w:lang w:eastAsia="de-DE"/>
        </w:rPr>
        <w:t xml:space="preserve">ie </w:t>
      </w:r>
      <w:r w:rsidR="00CA17AB" w:rsidRPr="00343D56">
        <w:rPr>
          <w:rFonts w:ascii="Univers For Augsburg" w:eastAsia="Times New Roman" w:hAnsi="Univers For Augsburg" w:cs="Arial"/>
          <w:sz w:val="18"/>
          <w:szCs w:val="18"/>
          <w:lang w:eastAsia="de-DE"/>
        </w:rPr>
        <w:t xml:space="preserve">  </w:t>
      </w:r>
      <w:r w:rsidRPr="00343D56">
        <w:rPr>
          <w:rFonts w:ascii="Arial" w:eastAsia="Times New Roman" w:hAnsi="Arial" w:cs="Arial"/>
          <w:sz w:val="18"/>
          <w:szCs w:val="18"/>
          <w:lang w:eastAsia="de-DE"/>
        </w:rPr>
        <w:t>□</w:t>
      </w:r>
      <w:r w:rsidR="005F6C24" w:rsidRPr="00343D56">
        <w:rPr>
          <w:rFonts w:ascii="Univers For Augsburg" w:eastAsia="Times New Roman" w:hAnsi="Univers For Augsburg" w:cs="Arial"/>
          <w:sz w:val="18"/>
          <w:szCs w:val="18"/>
          <w:lang w:eastAsia="de-DE"/>
        </w:rPr>
        <w:t xml:space="preserve"> Sonstige</w:t>
      </w:r>
      <w:r w:rsidR="00F85495">
        <w:rPr>
          <w:rFonts w:ascii="Univers For Augsburg" w:eastAsia="Times New Roman" w:hAnsi="Univers For Augsburg" w:cs="Arial"/>
          <w:lang w:eastAsia="de-DE"/>
        </w:rPr>
        <w:br/>
      </w:r>
      <w:r w:rsidR="00343D56">
        <w:rPr>
          <w:rFonts w:ascii="Univers For Augsburg" w:eastAsia="Times New Roman" w:hAnsi="Univers For Augsburg" w:cs="Arial"/>
          <w:lang w:eastAsia="de-DE"/>
        </w:rPr>
        <w:br/>
      </w:r>
      <w:r w:rsidRPr="00CA17AB">
        <w:rPr>
          <w:rFonts w:ascii="Univers For Augsburg" w:eastAsia="Times New Roman" w:hAnsi="Univers For Augsburg" w:cs="Arial"/>
          <w:lang w:eastAsia="de-DE"/>
        </w:rPr>
        <w:t>Name</w:t>
      </w:r>
      <w:r w:rsidR="00384899">
        <w:rPr>
          <w:rFonts w:ascii="Univers For Augsburg" w:eastAsia="Times New Roman" w:hAnsi="Univers For Augsburg" w:cs="Arial"/>
          <w:lang w:eastAsia="de-DE"/>
        </w:rPr>
        <w:t>(n)</w:t>
      </w:r>
      <w:r w:rsidRPr="00CA17AB">
        <w:rPr>
          <w:rFonts w:ascii="Univers For Augsburg" w:eastAsia="Times New Roman" w:hAnsi="Univers For Augsburg" w:cs="Arial"/>
          <w:lang w:eastAsia="de-DE"/>
        </w:rPr>
        <w:t>, Vorname</w:t>
      </w:r>
      <w:r w:rsidR="00384899">
        <w:rPr>
          <w:rFonts w:ascii="Univers For Augsburg" w:eastAsia="Times New Roman" w:hAnsi="Univers For Augsburg" w:cs="Arial"/>
          <w:lang w:eastAsia="de-DE"/>
        </w:rPr>
        <w:t>(n)*</w:t>
      </w:r>
      <w:r w:rsidR="002E537E" w:rsidRPr="00CA17AB">
        <w:rPr>
          <w:rFonts w:ascii="Univers For Augsburg" w:eastAsia="Times New Roman" w:hAnsi="Univers For Augsburg" w:cs="Arial"/>
          <w:lang w:eastAsia="de-DE"/>
        </w:rPr>
        <w:t xml:space="preserve"> </w:t>
      </w:r>
      <w:r w:rsidRPr="00CA17AB">
        <w:rPr>
          <w:rFonts w:ascii="Univers For Augsburg" w:eastAsia="Times New Roman" w:hAnsi="Univers For Augsburg" w:cs="Arial"/>
          <w:lang w:eastAsia="de-DE"/>
        </w:rPr>
        <w:t>_________________</w:t>
      </w:r>
      <w:r w:rsidR="002E537E" w:rsidRPr="00CA17AB">
        <w:rPr>
          <w:rFonts w:ascii="Univers For Augsburg" w:eastAsia="Times New Roman" w:hAnsi="Univers For Augsburg" w:cs="Arial"/>
          <w:lang w:eastAsia="de-DE"/>
        </w:rPr>
        <w:t>___________________________</w:t>
      </w:r>
    </w:p>
    <w:p w14:paraId="67F6188A" w14:textId="59D6421E" w:rsidR="00C6626F" w:rsidRPr="00CA17AB" w:rsidRDefault="00C6626F" w:rsidP="00C6626F">
      <w:pPr>
        <w:spacing w:before="150" w:after="150" w:line="240" w:lineRule="auto"/>
        <w:rPr>
          <w:rFonts w:ascii="Univers For Augsburg" w:eastAsia="Times New Roman" w:hAnsi="Univers For Augsburg" w:cs="Arial"/>
          <w:lang w:eastAsia="de-DE"/>
        </w:rPr>
      </w:pPr>
      <w:r w:rsidRPr="00CA17AB">
        <w:rPr>
          <w:rFonts w:ascii="Univers For Augsburg" w:eastAsia="Times New Roman" w:hAnsi="Univers For Augsburg" w:cs="Arial"/>
          <w:lang w:eastAsia="de-DE"/>
        </w:rPr>
        <w:t>Name des Mediums</w:t>
      </w:r>
      <w:r w:rsidR="00384899">
        <w:rPr>
          <w:rFonts w:ascii="Univers For Augsburg" w:eastAsia="Times New Roman" w:hAnsi="Univers For Augsburg" w:cs="Arial"/>
          <w:lang w:eastAsia="de-DE"/>
        </w:rPr>
        <w:t>*</w:t>
      </w:r>
      <w:r w:rsidRPr="00CA17AB">
        <w:rPr>
          <w:rFonts w:ascii="Univers For Augsburg" w:eastAsia="Times New Roman" w:hAnsi="Univers For Augsburg" w:cs="Arial"/>
          <w:lang w:eastAsia="de-DE"/>
        </w:rPr>
        <w:t xml:space="preserve"> ______________</w:t>
      </w:r>
      <w:r w:rsidR="002E537E" w:rsidRPr="00CA17AB">
        <w:rPr>
          <w:rFonts w:ascii="Univers For Augsburg" w:eastAsia="Times New Roman" w:hAnsi="Univers For Augsburg" w:cs="Arial"/>
          <w:lang w:eastAsia="de-DE"/>
        </w:rPr>
        <w:t>______________________________</w:t>
      </w:r>
      <w:r w:rsidR="00384899">
        <w:rPr>
          <w:rFonts w:ascii="Univers For Augsburg" w:eastAsia="Times New Roman" w:hAnsi="Univers For Augsburg" w:cs="Arial"/>
          <w:lang w:eastAsia="de-DE"/>
        </w:rPr>
        <w:t>_</w:t>
      </w:r>
      <w:r w:rsidRPr="00CA17AB">
        <w:rPr>
          <w:rFonts w:ascii="Univers For Augsburg" w:eastAsia="Times New Roman" w:hAnsi="Univers For Augsburg" w:cs="Arial"/>
          <w:lang w:eastAsia="de-DE"/>
        </w:rPr>
        <w:t xml:space="preserve"> </w:t>
      </w:r>
    </w:p>
    <w:p w14:paraId="67184F54" w14:textId="031EE216" w:rsidR="00C6626F" w:rsidRPr="00CA17AB" w:rsidRDefault="00C6626F" w:rsidP="00C6626F">
      <w:pPr>
        <w:spacing w:before="150" w:after="150" w:line="240" w:lineRule="auto"/>
        <w:rPr>
          <w:rFonts w:ascii="Univers For Augsburg" w:eastAsia="Times New Roman" w:hAnsi="Univers For Augsburg" w:cs="Arial"/>
          <w:lang w:eastAsia="de-DE"/>
        </w:rPr>
      </w:pPr>
      <w:r w:rsidRPr="00CA17AB">
        <w:rPr>
          <w:rFonts w:ascii="Univers For Augsburg" w:eastAsia="Times New Roman" w:hAnsi="Univers For Augsburg" w:cs="Arial"/>
          <w:lang w:eastAsia="de-DE"/>
        </w:rPr>
        <w:t>Redaktion</w:t>
      </w:r>
      <w:r w:rsidR="002E537E" w:rsidRPr="00CA17AB">
        <w:rPr>
          <w:rFonts w:ascii="Univers For Augsburg" w:eastAsia="Times New Roman" w:hAnsi="Univers For Augsburg" w:cs="Arial"/>
          <w:lang w:eastAsia="de-DE"/>
        </w:rPr>
        <w:t xml:space="preserve"> </w:t>
      </w:r>
      <w:r w:rsidRPr="00CA17AB">
        <w:rPr>
          <w:rFonts w:ascii="Univers For Augsburg" w:eastAsia="Times New Roman" w:hAnsi="Univers For Augsburg" w:cs="Arial"/>
          <w:lang w:eastAsia="de-DE"/>
        </w:rPr>
        <w:t>_______________________</w:t>
      </w:r>
      <w:r w:rsidR="002E537E" w:rsidRPr="00CA17AB">
        <w:rPr>
          <w:rFonts w:ascii="Univers For Augsburg" w:eastAsia="Times New Roman" w:hAnsi="Univers For Augsburg" w:cs="Arial"/>
          <w:lang w:eastAsia="de-DE"/>
        </w:rPr>
        <w:t>_______________________________</w:t>
      </w:r>
      <w:r w:rsidR="00384899">
        <w:rPr>
          <w:rFonts w:ascii="Univers For Augsburg" w:eastAsia="Times New Roman" w:hAnsi="Univers For Augsburg" w:cs="Arial"/>
          <w:lang w:eastAsia="de-DE"/>
        </w:rPr>
        <w:t>_</w:t>
      </w:r>
    </w:p>
    <w:p w14:paraId="2AA84A9E" w14:textId="52D40C6E" w:rsidR="00C6626F" w:rsidRPr="00CA17AB" w:rsidRDefault="00C6626F" w:rsidP="00C6626F">
      <w:pPr>
        <w:spacing w:before="150" w:after="150" w:line="240" w:lineRule="auto"/>
        <w:rPr>
          <w:rFonts w:ascii="Univers For Augsburg" w:eastAsia="Times New Roman" w:hAnsi="Univers For Augsburg" w:cs="Arial"/>
          <w:lang w:eastAsia="de-DE"/>
        </w:rPr>
      </w:pPr>
      <w:r w:rsidRPr="00CA17AB">
        <w:rPr>
          <w:rFonts w:ascii="Univers For Augsburg" w:eastAsia="Times New Roman" w:hAnsi="Univers For Augsburg" w:cs="Arial"/>
          <w:lang w:eastAsia="de-DE"/>
        </w:rPr>
        <w:t>Straße</w:t>
      </w:r>
      <w:r w:rsidR="002E537E" w:rsidRPr="00CA17AB">
        <w:rPr>
          <w:rFonts w:ascii="Univers For Augsburg" w:eastAsia="Times New Roman" w:hAnsi="Univers For Augsburg" w:cs="Arial"/>
          <w:lang w:eastAsia="de-DE"/>
        </w:rPr>
        <w:t xml:space="preserve"> </w:t>
      </w:r>
      <w:r w:rsidRPr="00CA17AB">
        <w:rPr>
          <w:rFonts w:ascii="Univers For Augsburg" w:eastAsia="Times New Roman" w:hAnsi="Univers For Augsburg" w:cs="Arial"/>
          <w:lang w:eastAsia="de-DE"/>
        </w:rPr>
        <w:t>_______________________</w:t>
      </w:r>
      <w:r w:rsidR="002E537E" w:rsidRPr="00CA17AB">
        <w:rPr>
          <w:rFonts w:ascii="Univers For Augsburg" w:eastAsia="Times New Roman" w:hAnsi="Univers For Augsburg" w:cs="Arial"/>
          <w:lang w:eastAsia="de-DE"/>
        </w:rPr>
        <w:t>__________________________________</w:t>
      </w:r>
      <w:r w:rsidR="00384899">
        <w:rPr>
          <w:rFonts w:ascii="Univers For Augsburg" w:eastAsia="Times New Roman" w:hAnsi="Univers For Augsburg" w:cs="Arial"/>
          <w:lang w:eastAsia="de-DE"/>
        </w:rPr>
        <w:t>_</w:t>
      </w:r>
    </w:p>
    <w:p w14:paraId="154367F7" w14:textId="2446BC83" w:rsidR="00C6626F" w:rsidRDefault="00C6626F" w:rsidP="00C6626F">
      <w:pPr>
        <w:spacing w:before="150" w:after="150" w:line="240" w:lineRule="auto"/>
        <w:rPr>
          <w:rFonts w:ascii="Univers For Augsburg" w:eastAsia="Times New Roman" w:hAnsi="Univers For Augsburg" w:cs="Arial"/>
          <w:lang w:eastAsia="de-DE"/>
        </w:rPr>
      </w:pPr>
      <w:r w:rsidRPr="00CA17AB">
        <w:rPr>
          <w:rFonts w:ascii="Univers For Augsburg" w:eastAsia="Times New Roman" w:hAnsi="Univers For Augsburg" w:cs="Arial"/>
          <w:lang w:eastAsia="de-DE"/>
        </w:rPr>
        <w:t>PLZ, Ort</w:t>
      </w:r>
      <w:r w:rsidR="002E537E" w:rsidRPr="00CA17AB">
        <w:rPr>
          <w:rFonts w:ascii="Univers For Augsburg" w:eastAsia="Times New Roman" w:hAnsi="Univers For Augsburg" w:cs="Arial"/>
          <w:lang w:eastAsia="de-DE"/>
        </w:rPr>
        <w:t xml:space="preserve"> </w:t>
      </w:r>
      <w:r w:rsidRPr="00CA17AB">
        <w:rPr>
          <w:rFonts w:ascii="Univers For Augsburg" w:eastAsia="Times New Roman" w:hAnsi="Univers For Augsburg" w:cs="Arial"/>
          <w:lang w:eastAsia="de-DE"/>
        </w:rPr>
        <w:t>_______________________</w:t>
      </w:r>
      <w:r w:rsidR="002E537E" w:rsidRPr="00CA17AB">
        <w:rPr>
          <w:rFonts w:ascii="Univers For Augsburg" w:eastAsia="Times New Roman" w:hAnsi="Univers For Augsburg" w:cs="Arial"/>
          <w:lang w:eastAsia="de-DE"/>
        </w:rPr>
        <w:t>_________________________________</w:t>
      </w:r>
    </w:p>
    <w:p w14:paraId="48BAAC3B" w14:textId="5F4B27FE" w:rsidR="00384899" w:rsidRPr="00CA17AB" w:rsidRDefault="00384899" w:rsidP="00C6626F">
      <w:pPr>
        <w:spacing w:before="150" w:after="150" w:line="240" w:lineRule="auto"/>
        <w:rPr>
          <w:rFonts w:ascii="Univers For Augsburg" w:eastAsia="Times New Roman" w:hAnsi="Univers For Augsburg" w:cs="Arial"/>
          <w:lang w:eastAsia="de-DE"/>
        </w:rPr>
      </w:pPr>
      <w:r>
        <w:rPr>
          <w:rFonts w:ascii="Univers For Augsburg" w:eastAsia="Times New Roman" w:hAnsi="Univers For Augsburg" w:cs="Arial"/>
          <w:lang w:eastAsia="de-DE"/>
        </w:rPr>
        <w:t>E-Mail*</w:t>
      </w:r>
      <w:r w:rsidRPr="00CA17AB">
        <w:rPr>
          <w:rFonts w:ascii="Univers For Augsburg" w:eastAsia="Times New Roman" w:hAnsi="Univers For Augsburg" w:cs="Arial"/>
          <w:lang w:eastAsia="de-DE"/>
        </w:rPr>
        <w:t xml:space="preserve"> ________________________________________________________</w:t>
      </w:r>
      <w:r>
        <w:rPr>
          <w:rFonts w:ascii="Univers For Augsburg" w:eastAsia="Times New Roman" w:hAnsi="Univers For Augsburg" w:cs="Arial"/>
          <w:lang w:eastAsia="de-DE"/>
        </w:rPr>
        <w:t>_</w:t>
      </w:r>
    </w:p>
    <w:p w14:paraId="55F83D08" w14:textId="614A14D0" w:rsidR="00C6626F" w:rsidRPr="00CA17AB" w:rsidRDefault="00C6626F" w:rsidP="00C6626F">
      <w:pPr>
        <w:spacing w:before="150" w:after="150" w:line="240" w:lineRule="auto"/>
        <w:rPr>
          <w:rFonts w:ascii="Univers For Augsburg" w:eastAsia="Times New Roman" w:hAnsi="Univers For Augsburg" w:cs="Arial"/>
          <w:lang w:eastAsia="de-DE"/>
        </w:rPr>
      </w:pPr>
      <w:r w:rsidRPr="00CA17AB">
        <w:rPr>
          <w:rFonts w:ascii="Univers For Augsburg" w:eastAsia="Times New Roman" w:hAnsi="Univers For Augsburg" w:cs="Arial"/>
          <w:lang w:eastAsia="de-DE"/>
        </w:rPr>
        <w:t>Telefon</w:t>
      </w:r>
      <w:r w:rsidR="00384899">
        <w:rPr>
          <w:rFonts w:ascii="Univers For Augsburg" w:eastAsia="Times New Roman" w:hAnsi="Univers For Augsburg" w:cs="Arial"/>
          <w:lang w:eastAsia="de-DE"/>
        </w:rPr>
        <w:t>*</w:t>
      </w:r>
      <w:r w:rsidR="002E537E" w:rsidRPr="00CA17AB">
        <w:rPr>
          <w:rFonts w:ascii="Univers For Augsburg" w:eastAsia="Times New Roman" w:hAnsi="Univers For Augsburg" w:cs="Arial"/>
          <w:lang w:eastAsia="de-DE"/>
        </w:rPr>
        <w:t xml:space="preserve"> </w:t>
      </w:r>
      <w:r w:rsidRPr="00CA17AB">
        <w:rPr>
          <w:rFonts w:ascii="Univers For Augsburg" w:eastAsia="Times New Roman" w:hAnsi="Univers For Augsburg" w:cs="Arial"/>
          <w:lang w:eastAsia="de-DE"/>
        </w:rPr>
        <w:t>_______________________</w:t>
      </w:r>
      <w:r w:rsidR="002E537E" w:rsidRPr="00CA17AB">
        <w:rPr>
          <w:rFonts w:ascii="Univers For Augsburg" w:eastAsia="Times New Roman" w:hAnsi="Univers For Augsburg" w:cs="Arial"/>
          <w:lang w:eastAsia="de-DE"/>
        </w:rPr>
        <w:t>_________________________________</w:t>
      </w:r>
    </w:p>
    <w:p w14:paraId="2926773A" w14:textId="2BEDB8C6" w:rsidR="00C6626F" w:rsidRPr="00CA17AB" w:rsidRDefault="00C6626F" w:rsidP="00384899">
      <w:pPr>
        <w:spacing w:before="150" w:after="150" w:line="240" w:lineRule="auto"/>
        <w:rPr>
          <w:rFonts w:ascii="Univers For Augsburg" w:eastAsia="Times New Roman" w:hAnsi="Univers For Augsburg" w:cs="Arial"/>
          <w:lang w:eastAsia="de-DE"/>
        </w:rPr>
      </w:pPr>
      <w:r w:rsidRPr="00605EDF">
        <w:rPr>
          <w:rFonts w:ascii="Univers For Augsburg" w:eastAsia="Times New Roman" w:hAnsi="Univers For Augsburg" w:cs="Arial"/>
          <w:lang w:eastAsia="de-DE"/>
        </w:rPr>
        <w:t>Mobil</w:t>
      </w:r>
      <w:r w:rsidR="002E537E" w:rsidRPr="00605EDF">
        <w:rPr>
          <w:rFonts w:ascii="Univers For Augsburg" w:eastAsia="Times New Roman" w:hAnsi="Univers For Augsburg" w:cs="Arial"/>
          <w:lang w:eastAsia="de-DE"/>
        </w:rPr>
        <w:t xml:space="preserve"> </w:t>
      </w:r>
      <w:r w:rsidRPr="00605EDF">
        <w:rPr>
          <w:rFonts w:ascii="Univers For Augsburg" w:eastAsia="Times New Roman" w:hAnsi="Univers For Augsburg" w:cs="Arial"/>
          <w:lang w:eastAsia="de-DE"/>
        </w:rPr>
        <w:t>_______________________</w:t>
      </w:r>
      <w:r w:rsidR="002E537E" w:rsidRPr="00605EDF">
        <w:rPr>
          <w:rFonts w:ascii="Univers For Augsburg" w:eastAsia="Times New Roman" w:hAnsi="Univers For Augsburg" w:cs="Arial"/>
          <w:lang w:eastAsia="de-DE"/>
        </w:rPr>
        <w:t>___________________________________</w:t>
      </w:r>
      <w:r w:rsidR="00384899">
        <w:rPr>
          <w:rFonts w:ascii="Univers For Augsburg" w:eastAsia="Times New Roman" w:hAnsi="Univers For Augsburg" w:cs="Arial"/>
          <w:lang w:eastAsia="de-DE"/>
        </w:rPr>
        <w:t>_</w:t>
      </w:r>
      <w:r w:rsidR="002E537E" w:rsidRPr="00CA17AB">
        <w:rPr>
          <w:rFonts w:ascii="Univers For Augsburg" w:eastAsia="Times New Roman" w:hAnsi="Univers For Augsburg" w:cs="Arial"/>
          <w:lang w:eastAsia="de-DE"/>
        </w:rPr>
        <w:br/>
      </w:r>
    </w:p>
    <w:p w14:paraId="43B8BD11" w14:textId="77777777" w:rsidR="00EE2B5C" w:rsidRDefault="00E340DA" w:rsidP="00F125AB">
      <w:pPr>
        <w:spacing w:before="80" w:after="80" w:line="240" w:lineRule="auto"/>
        <w:rPr>
          <w:rFonts w:ascii="Univers For Augsburg" w:eastAsia="Times New Roman" w:hAnsi="Univers For Augsburg" w:cs="Arial"/>
          <w:lang w:eastAsia="de-DE"/>
        </w:rPr>
      </w:pPr>
      <w:r w:rsidRPr="00E340DA">
        <w:rPr>
          <w:rFonts w:ascii="Univers For Augsburg" w:eastAsia="Times New Roman" w:hAnsi="Univers For Augsburg" w:cs="Arial"/>
          <w:b/>
          <w:lang w:eastAsia="de-DE"/>
        </w:rPr>
        <w:t>Fotopass:</w:t>
      </w:r>
      <w:r>
        <w:rPr>
          <w:rFonts w:ascii="Univers For Augsburg" w:eastAsia="Times New Roman" w:hAnsi="Univers For Augsburg" w:cs="Arial"/>
          <w:b/>
          <w:lang w:eastAsia="de-DE"/>
        </w:rPr>
        <w:t xml:space="preserve">            </w:t>
      </w:r>
      <w:r>
        <w:rPr>
          <w:rFonts w:ascii="Univers For Augsburg" w:eastAsia="Times New Roman" w:hAnsi="Univers For Augsburg" w:cs="Arial"/>
          <w:lang w:eastAsia="de-DE"/>
        </w:rPr>
        <w:t xml:space="preserve"> </w:t>
      </w:r>
      <w:r w:rsidR="00F85495">
        <w:rPr>
          <w:rFonts w:ascii="Univers For Augsburg" w:eastAsia="Times New Roman" w:hAnsi="Univers For Augsburg" w:cs="Arial"/>
          <w:lang w:eastAsia="de-DE"/>
        </w:rPr>
        <w:tab/>
      </w:r>
      <w:r w:rsidR="00F125AB">
        <w:rPr>
          <w:rFonts w:ascii="Univers For Augsburg" w:eastAsia="Times New Roman" w:hAnsi="Univers For Augsburg" w:cs="Arial"/>
          <w:lang w:eastAsia="de-DE"/>
        </w:rPr>
        <w:tab/>
      </w:r>
      <w:r>
        <w:rPr>
          <w:rFonts w:ascii="Univers For Augsburg" w:eastAsia="Times New Roman" w:hAnsi="Univers For Augsburg" w:cs="Arial"/>
          <w:lang w:eastAsia="de-DE"/>
        </w:rPr>
        <w:t xml:space="preserve">ja </w:t>
      </w:r>
      <w:r w:rsidR="002E537E" w:rsidRPr="00E340DA">
        <w:rPr>
          <w:rFonts w:ascii="Arial" w:eastAsia="Times New Roman" w:hAnsi="Arial" w:cs="Arial"/>
          <w:b/>
          <w:lang w:eastAsia="de-DE"/>
        </w:rPr>
        <w:t>□</w:t>
      </w:r>
      <w:r>
        <w:rPr>
          <w:rFonts w:ascii="Arial" w:eastAsia="Times New Roman" w:hAnsi="Arial" w:cs="Arial"/>
          <w:lang w:eastAsia="de-DE"/>
        </w:rPr>
        <w:t xml:space="preserve">   nein </w:t>
      </w:r>
      <w:r w:rsidRPr="00E340DA">
        <w:rPr>
          <w:rFonts w:ascii="Arial" w:eastAsia="Times New Roman" w:hAnsi="Arial" w:cs="Arial"/>
          <w:b/>
          <w:lang w:eastAsia="de-DE"/>
        </w:rPr>
        <w:t>□</w:t>
      </w:r>
      <w:r w:rsidRPr="00CA17AB">
        <w:rPr>
          <w:rFonts w:ascii="Univers For Augsburg" w:eastAsia="Times New Roman" w:hAnsi="Univers For Augsburg" w:cs="Arial"/>
          <w:lang w:eastAsia="de-DE"/>
        </w:rPr>
        <w:t xml:space="preserve"> </w:t>
      </w:r>
    </w:p>
    <w:p w14:paraId="213A1C94" w14:textId="77777777" w:rsidR="00F125AB" w:rsidRPr="00F125AB" w:rsidRDefault="00F125AB" w:rsidP="00F125AB">
      <w:pPr>
        <w:spacing w:before="80" w:after="80" w:line="240" w:lineRule="auto"/>
        <w:rPr>
          <w:rFonts w:ascii="Univers For Augsburg" w:eastAsia="Times New Roman" w:hAnsi="Univers For Augsburg" w:cs="Arial"/>
          <w:b/>
          <w:lang w:eastAsia="de-DE"/>
        </w:rPr>
      </w:pPr>
      <w:r w:rsidRPr="00F125AB">
        <w:rPr>
          <w:rFonts w:ascii="Univers For Augsburg" w:eastAsia="Times New Roman" w:hAnsi="Univers For Augsburg" w:cs="Arial"/>
          <w:b/>
          <w:lang w:eastAsia="de-DE"/>
        </w:rPr>
        <w:t xml:space="preserve">Drehgenehmigung: </w:t>
      </w:r>
      <w:r>
        <w:rPr>
          <w:rFonts w:ascii="Univers For Augsburg" w:eastAsia="Times New Roman" w:hAnsi="Univers For Augsburg" w:cs="Arial"/>
          <w:b/>
          <w:lang w:eastAsia="de-DE"/>
        </w:rPr>
        <w:tab/>
      </w:r>
      <w:r>
        <w:rPr>
          <w:rFonts w:ascii="Univers For Augsburg" w:eastAsia="Times New Roman" w:hAnsi="Univers For Augsburg" w:cs="Arial"/>
          <w:lang w:eastAsia="de-DE"/>
        </w:rPr>
        <w:t xml:space="preserve">ja </w:t>
      </w:r>
      <w:r w:rsidRPr="00E340DA">
        <w:rPr>
          <w:rFonts w:ascii="Arial" w:eastAsia="Times New Roman" w:hAnsi="Arial" w:cs="Arial"/>
          <w:b/>
          <w:lang w:eastAsia="de-DE"/>
        </w:rPr>
        <w:t>□</w:t>
      </w:r>
      <w:r>
        <w:rPr>
          <w:rFonts w:ascii="Arial" w:eastAsia="Times New Roman" w:hAnsi="Arial" w:cs="Arial"/>
          <w:lang w:eastAsia="de-DE"/>
        </w:rPr>
        <w:t xml:space="preserve">   nein </w:t>
      </w:r>
      <w:r w:rsidRPr="00E340DA">
        <w:rPr>
          <w:rFonts w:ascii="Arial" w:eastAsia="Times New Roman" w:hAnsi="Arial" w:cs="Arial"/>
          <w:b/>
          <w:lang w:eastAsia="de-DE"/>
        </w:rPr>
        <w:t>□</w:t>
      </w:r>
    </w:p>
    <w:p w14:paraId="7DDAFBE4" w14:textId="54FE5DA0" w:rsidR="00384899" w:rsidRDefault="00384899" w:rsidP="00C6626F">
      <w:pPr>
        <w:spacing w:before="150" w:after="150" w:line="240" w:lineRule="auto"/>
        <w:rPr>
          <w:rFonts w:ascii="Univers For Augsburg" w:eastAsia="Times New Roman" w:hAnsi="Univers For Augsburg" w:cs="Arial"/>
          <w:sz w:val="28"/>
          <w:szCs w:val="28"/>
          <w:lang w:eastAsia="de-DE"/>
        </w:rPr>
      </w:pPr>
      <w:r>
        <w:rPr>
          <w:rFonts w:ascii="Univers For Augsburg" w:eastAsia="Times New Roman" w:hAnsi="Univers For Augsburg" w:cs="Arial"/>
          <w:sz w:val="28"/>
          <w:szCs w:val="28"/>
          <w:lang w:eastAsia="de-DE"/>
        </w:rPr>
        <w:br/>
      </w:r>
    </w:p>
    <w:p w14:paraId="3D4B5B61" w14:textId="77777777" w:rsidR="00343D56" w:rsidRPr="00AD7BEB" w:rsidRDefault="00343D56" w:rsidP="00C6626F">
      <w:pPr>
        <w:spacing w:before="150" w:after="150" w:line="240" w:lineRule="auto"/>
        <w:rPr>
          <w:rFonts w:ascii="Univers For Augsburg" w:eastAsia="Times New Roman" w:hAnsi="Univers For Augsburg" w:cs="Arial"/>
          <w:lang w:eastAsia="de-DE"/>
        </w:rPr>
      </w:pPr>
      <w:r w:rsidRPr="00AD7BEB">
        <w:rPr>
          <w:rFonts w:ascii="Univers For Augsburg" w:eastAsia="Times New Roman" w:hAnsi="Univers For Augsburg" w:cs="Arial"/>
          <w:lang w:eastAsia="de-DE"/>
        </w:rPr>
        <w:t>_______________________                       _______________________</w:t>
      </w:r>
      <w:r w:rsidR="00AD7BEB">
        <w:rPr>
          <w:rFonts w:ascii="Univers For Augsburg" w:eastAsia="Times New Roman" w:hAnsi="Univers For Augsburg" w:cs="Arial"/>
          <w:lang w:eastAsia="de-DE"/>
        </w:rPr>
        <w:t>_____</w:t>
      </w:r>
    </w:p>
    <w:p w14:paraId="0EFD72C1" w14:textId="77777777" w:rsidR="00343D56" w:rsidRPr="00AD7BEB" w:rsidRDefault="00343D56" w:rsidP="00C6626F">
      <w:pPr>
        <w:spacing w:before="150" w:after="150" w:line="240" w:lineRule="auto"/>
        <w:rPr>
          <w:rFonts w:ascii="Univers For Augsburg" w:eastAsia="Times New Roman" w:hAnsi="Univers For Augsburg" w:cs="Arial"/>
          <w:lang w:eastAsia="de-DE"/>
        </w:rPr>
      </w:pPr>
      <w:r w:rsidRPr="00AD7BEB">
        <w:rPr>
          <w:rFonts w:ascii="Univers For Augsburg" w:eastAsia="Times New Roman" w:hAnsi="Univers For Augsburg" w:cs="Arial"/>
          <w:lang w:eastAsia="de-DE"/>
        </w:rPr>
        <w:t xml:space="preserve">       Datum, Ort</w:t>
      </w:r>
      <w:r w:rsidR="00AD7BEB">
        <w:rPr>
          <w:rFonts w:ascii="Univers For Augsburg" w:eastAsia="Times New Roman" w:hAnsi="Univers For Augsburg" w:cs="Arial"/>
          <w:lang w:eastAsia="de-DE"/>
        </w:rPr>
        <w:tab/>
      </w:r>
      <w:r w:rsidR="00AD7BEB">
        <w:rPr>
          <w:rFonts w:ascii="Univers For Augsburg" w:eastAsia="Times New Roman" w:hAnsi="Univers For Augsburg" w:cs="Arial"/>
          <w:lang w:eastAsia="de-DE"/>
        </w:rPr>
        <w:tab/>
      </w:r>
      <w:r w:rsidR="00AD7BEB">
        <w:rPr>
          <w:rFonts w:ascii="Univers For Augsburg" w:eastAsia="Times New Roman" w:hAnsi="Univers For Augsburg" w:cs="Arial"/>
          <w:lang w:eastAsia="de-DE"/>
        </w:rPr>
        <w:tab/>
      </w:r>
      <w:r w:rsidR="00AD7BEB">
        <w:rPr>
          <w:rFonts w:ascii="Univers For Augsburg" w:eastAsia="Times New Roman" w:hAnsi="Univers For Augsburg" w:cs="Arial"/>
          <w:lang w:eastAsia="de-DE"/>
        </w:rPr>
        <w:tab/>
      </w:r>
      <w:r w:rsidR="00AD7BEB">
        <w:rPr>
          <w:rFonts w:ascii="Univers For Augsburg" w:eastAsia="Times New Roman" w:hAnsi="Univers For Augsburg" w:cs="Arial"/>
          <w:lang w:eastAsia="de-DE"/>
        </w:rPr>
        <w:tab/>
        <w:t xml:space="preserve"> </w:t>
      </w:r>
      <w:r w:rsidRPr="00AD7BEB">
        <w:rPr>
          <w:rFonts w:ascii="Univers For Augsburg" w:eastAsia="Times New Roman" w:hAnsi="Univers For Augsburg" w:cs="Arial"/>
          <w:lang w:eastAsia="de-DE"/>
        </w:rPr>
        <w:t>Unterschrift</w:t>
      </w:r>
    </w:p>
    <w:p w14:paraId="19719B98" w14:textId="77777777" w:rsidR="005F6C24" w:rsidRPr="00343D56" w:rsidRDefault="005F6C24" w:rsidP="005F6C24">
      <w:pPr>
        <w:spacing w:before="150" w:after="150" w:line="240" w:lineRule="auto"/>
        <w:rPr>
          <w:rFonts w:ascii="Univers For Augsburg" w:eastAsia="Times New Roman" w:hAnsi="Univers For Augsburg" w:cs="Arial"/>
          <w:b/>
          <w:sz w:val="28"/>
          <w:szCs w:val="28"/>
          <w:u w:val="single"/>
          <w:lang w:eastAsia="de-DE"/>
        </w:rPr>
      </w:pPr>
      <w:r w:rsidRPr="00343D56">
        <w:rPr>
          <w:rFonts w:ascii="Univers For Augsburg" w:eastAsia="Times New Roman" w:hAnsi="Univers For Augsburg" w:cs="Arial"/>
          <w:b/>
          <w:sz w:val="28"/>
          <w:szCs w:val="28"/>
          <w:u w:val="single"/>
          <w:lang w:eastAsia="de-DE"/>
        </w:rPr>
        <w:lastRenderedPageBreak/>
        <w:t>Hinweise </w:t>
      </w:r>
      <w:r w:rsidR="00A366D5">
        <w:rPr>
          <w:rFonts w:ascii="Univers For Augsburg" w:eastAsia="Times New Roman" w:hAnsi="Univers For Augsburg" w:cs="Arial"/>
          <w:b/>
          <w:sz w:val="28"/>
          <w:szCs w:val="28"/>
          <w:u w:val="single"/>
          <w:lang w:eastAsia="de-DE"/>
        </w:rPr>
        <w:t>zur</w:t>
      </w:r>
      <w:r w:rsidRPr="00343D56">
        <w:rPr>
          <w:rFonts w:ascii="Univers For Augsburg" w:eastAsia="Times New Roman" w:hAnsi="Univers For Augsburg" w:cs="Arial"/>
          <w:b/>
          <w:sz w:val="28"/>
          <w:szCs w:val="28"/>
          <w:u w:val="single"/>
          <w:lang w:eastAsia="de-DE"/>
        </w:rPr>
        <w:t xml:space="preserve"> Presseakkreditierung:</w:t>
      </w:r>
    </w:p>
    <w:p w14:paraId="366AE7D1" w14:textId="77777777" w:rsidR="005F6C24" w:rsidRPr="00871D3C" w:rsidRDefault="005F6C24" w:rsidP="00871D3C">
      <w:pPr>
        <w:numPr>
          <w:ilvl w:val="0"/>
          <w:numId w:val="1"/>
        </w:numPr>
        <w:spacing w:before="150" w:beforeAutospacing="1" w:after="150" w:afterAutospacing="1" w:line="240" w:lineRule="auto"/>
        <w:ind w:left="600"/>
        <w:rPr>
          <w:rFonts w:ascii="Univers For Augsburg" w:eastAsia="Times New Roman" w:hAnsi="Univers For Augsburg" w:cs="Arial"/>
          <w:sz w:val="24"/>
          <w:szCs w:val="24"/>
          <w:lang w:eastAsia="de-DE"/>
        </w:rPr>
      </w:pPr>
      <w:r w:rsidRPr="00F125AB">
        <w:rPr>
          <w:rFonts w:ascii="Univers For Augsburg" w:eastAsia="Times New Roman" w:hAnsi="Univers For Augsburg" w:cs="Arial"/>
          <w:sz w:val="24"/>
          <w:szCs w:val="24"/>
          <w:lang w:eastAsia="de-DE"/>
        </w:rPr>
        <w:t xml:space="preserve">Pressekarte sind </w:t>
      </w:r>
      <w:r w:rsidR="00871D3C">
        <w:rPr>
          <w:rFonts w:ascii="Univers For Augsburg" w:eastAsia="Times New Roman" w:hAnsi="Univers For Augsburg" w:cs="Arial"/>
          <w:sz w:val="24"/>
          <w:szCs w:val="24"/>
          <w:lang w:eastAsia="de-DE"/>
        </w:rPr>
        <w:t>Personen mit redaktionellem Auftrag vorbehalten</w:t>
      </w:r>
      <w:r w:rsidRPr="00F125AB">
        <w:rPr>
          <w:rFonts w:ascii="Univers For Augsburg" w:eastAsia="Times New Roman" w:hAnsi="Univers For Augsburg" w:cs="Arial"/>
          <w:sz w:val="24"/>
          <w:szCs w:val="24"/>
          <w:lang w:eastAsia="de-DE"/>
        </w:rPr>
        <w:t xml:space="preserve">. Bitte fügen Sie als Kopie Dokumente an, die Sie als </w:t>
      </w:r>
      <w:r w:rsidR="00FF641F">
        <w:rPr>
          <w:rFonts w:ascii="Univers For Augsburg" w:eastAsia="Times New Roman" w:hAnsi="Univers For Augsburg" w:cs="Arial"/>
          <w:sz w:val="24"/>
          <w:szCs w:val="24"/>
          <w:lang w:eastAsia="de-DE"/>
        </w:rPr>
        <w:t>Vertreterin/</w:t>
      </w:r>
      <w:r w:rsidR="00871D3C">
        <w:rPr>
          <w:rFonts w:ascii="Univers For Augsburg" w:eastAsia="Times New Roman" w:hAnsi="Univers For Augsburg" w:cs="Arial"/>
          <w:sz w:val="24"/>
          <w:szCs w:val="24"/>
          <w:lang w:eastAsia="de-DE"/>
        </w:rPr>
        <w:t>Vertreter der Presse ausweisen.</w:t>
      </w:r>
      <w:r w:rsidRPr="00871D3C">
        <w:rPr>
          <w:rFonts w:ascii="Univers For Augsburg" w:eastAsia="Times New Roman" w:hAnsi="Univers For Augsburg" w:cs="Arial"/>
          <w:sz w:val="24"/>
          <w:szCs w:val="24"/>
          <w:lang w:eastAsia="de-DE"/>
        </w:rPr>
        <w:br/>
      </w:r>
    </w:p>
    <w:p w14:paraId="3E4C0F59" w14:textId="69131994" w:rsidR="00F125AB" w:rsidRPr="00F125AB" w:rsidRDefault="00F125AB" w:rsidP="00670839">
      <w:pPr>
        <w:numPr>
          <w:ilvl w:val="0"/>
          <w:numId w:val="1"/>
        </w:numPr>
        <w:spacing w:before="150" w:beforeAutospacing="1" w:after="150" w:afterAutospacing="1" w:line="240" w:lineRule="auto"/>
        <w:ind w:left="600"/>
        <w:rPr>
          <w:rFonts w:ascii="Univers For Augsburg" w:eastAsia="Times New Roman" w:hAnsi="Univers For Augsburg" w:cs="Arial"/>
          <w:sz w:val="24"/>
          <w:szCs w:val="24"/>
          <w:lang w:eastAsia="de-DE"/>
        </w:rPr>
      </w:pPr>
      <w:r w:rsidRPr="00F125AB">
        <w:rPr>
          <w:rFonts w:ascii="Univers For Augsburg" w:eastAsia="Times New Roman" w:hAnsi="Univers For Augsburg" w:cs="Arial"/>
          <w:sz w:val="24"/>
          <w:szCs w:val="24"/>
          <w:lang w:eastAsia="de-DE"/>
        </w:rPr>
        <w:t>Bitte senden Sie uns unaufgefordert zeitnah nach Veröffentlichung ein</w:t>
      </w:r>
      <w:r w:rsidR="00670839">
        <w:rPr>
          <w:rFonts w:ascii="Univers For Augsburg" w:eastAsia="Times New Roman" w:hAnsi="Univers For Augsburg" w:cs="Arial"/>
          <w:sz w:val="24"/>
          <w:szCs w:val="24"/>
          <w:lang w:eastAsia="de-DE"/>
        </w:rPr>
        <w:t xml:space="preserve">en Beleg </w:t>
      </w:r>
      <w:r>
        <w:rPr>
          <w:rFonts w:ascii="Univers For Augsburg" w:eastAsia="Times New Roman" w:hAnsi="Univers For Augsburg" w:cs="Arial"/>
          <w:sz w:val="24"/>
          <w:szCs w:val="24"/>
          <w:lang w:eastAsia="de-DE"/>
        </w:rPr>
        <w:t>Ihrer Berichterstattung</w:t>
      </w:r>
      <w:r w:rsidR="00384899">
        <w:rPr>
          <w:rFonts w:ascii="Univers For Augsburg" w:eastAsia="Times New Roman" w:hAnsi="Univers For Augsburg" w:cs="Arial"/>
          <w:sz w:val="24"/>
          <w:szCs w:val="24"/>
          <w:lang w:eastAsia="de-DE"/>
        </w:rPr>
        <w:t xml:space="preserve"> per Post oder E-Mail.</w:t>
      </w:r>
      <w:r w:rsidRPr="00F125AB">
        <w:rPr>
          <w:rFonts w:ascii="Univers For Augsburg" w:eastAsia="Times New Roman" w:hAnsi="Univers For Augsburg" w:cs="Arial"/>
          <w:sz w:val="24"/>
          <w:szCs w:val="24"/>
          <w:lang w:eastAsia="de-DE"/>
        </w:rPr>
        <w:br/>
      </w:r>
    </w:p>
    <w:p w14:paraId="06F59BAF" w14:textId="77777777" w:rsidR="005F6C24" w:rsidRPr="00A14B80" w:rsidRDefault="00FF641F" w:rsidP="00871D3C">
      <w:pPr>
        <w:numPr>
          <w:ilvl w:val="0"/>
          <w:numId w:val="1"/>
        </w:numPr>
        <w:spacing w:before="150" w:beforeAutospacing="1" w:after="150" w:afterAutospacing="1" w:line="240" w:lineRule="auto"/>
        <w:ind w:left="600"/>
        <w:rPr>
          <w:rFonts w:ascii="Univers For Augsburg" w:eastAsia="Times New Roman" w:hAnsi="Univers For Augsburg" w:cs="Arial"/>
          <w:sz w:val="24"/>
          <w:szCs w:val="24"/>
          <w:lang w:eastAsia="de-DE"/>
        </w:rPr>
      </w:pPr>
      <w:r>
        <w:rPr>
          <w:rFonts w:ascii="Univers For Augsburg" w:eastAsia="Times New Roman" w:hAnsi="Univers For Augsburg" w:cs="Arial"/>
          <w:sz w:val="24"/>
          <w:szCs w:val="24"/>
          <w:lang w:eastAsia="de-DE"/>
        </w:rPr>
        <w:t>Falls Sie in Begleitung einer Fotografin, eines F</w:t>
      </w:r>
      <w:r w:rsidR="005F6C24" w:rsidRPr="00A14B80">
        <w:rPr>
          <w:rFonts w:ascii="Univers For Augsburg" w:eastAsia="Times New Roman" w:hAnsi="Univers For Augsburg" w:cs="Arial"/>
          <w:bCs/>
          <w:sz w:val="24"/>
          <w:szCs w:val="24"/>
          <w:lang w:eastAsia="de-DE"/>
        </w:rPr>
        <w:t>otografen</w:t>
      </w:r>
      <w:r>
        <w:rPr>
          <w:rFonts w:ascii="Univers For Augsburg" w:eastAsia="Times New Roman" w:hAnsi="Univers For Augsburg" w:cs="Arial"/>
          <w:bCs/>
          <w:sz w:val="24"/>
          <w:szCs w:val="24"/>
          <w:lang w:eastAsia="de-DE"/>
        </w:rPr>
        <w:t xml:space="preserve"> oder </w:t>
      </w:r>
      <w:r w:rsidR="005F6C24" w:rsidRPr="00A14B80">
        <w:rPr>
          <w:rFonts w:ascii="Univers For Augsburg" w:eastAsia="Times New Roman" w:hAnsi="Univers For Augsburg" w:cs="Arial"/>
          <w:bCs/>
          <w:sz w:val="24"/>
          <w:szCs w:val="24"/>
          <w:lang w:eastAsia="de-DE"/>
        </w:rPr>
        <w:t>Kamera</w:t>
      </w:r>
      <w:r w:rsidR="00CA17AB" w:rsidRPr="00A14B80">
        <w:rPr>
          <w:rFonts w:ascii="Univers For Augsburg" w:eastAsia="Times New Roman" w:hAnsi="Univers For Augsburg" w:cs="Arial"/>
          <w:bCs/>
          <w:sz w:val="24"/>
          <w:szCs w:val="24"/>
          <w:lang w:eastAsia="de-DE"/>
        </w:rPr>
        <w:t>t</w:t>
      </w:r>
      <w:r w:rsidR="005F6C24" w:rsidRPr="00A14B80">
        <w:rPr>
          <w:rFonts w:ascii="Univers For Augsburg" w:eastAsia="Times New Roman" w:hAnsi="Univers For Augsburg" w:cs="Arial"/>
          <w:bCs/>
          <w:sz w:val="24"/>
          <w:szCs w:val="24"/>
          <w:lang w:eastAsia="de-DE"/>
        </w:rPr>
        <w:t>eams</w:t>
      </w:r>
      <w:r w:rsidR="005F6C24" w:rsidRPr="00A14B80">
        <w:rPr>
          <w:rFonts w:ascii="Univers For Augsburg" w:eastAsia="Times New Roman" w:hAnsi="Univers For Augsburg" w:cs="Arial"/>
          <w:sz w:val="24"/>
          <w:szCs w:val="24"/>
          <w:lang w:eastAsia="de-DE"/>
        </w:rPr>
        <w:t xml:space="preserve"> kommen </w:t>
      </w:r>
      <w:r w:rsidR="005F6C24" w:rsidRPr="00A14B80">
        <w:rPr>
          <w:rFonts w:ascii="Univers For Augsburg" w:eastAsia="Times New Roman" w:hAnsi="Univers For Augsburg" w:cs="Arial"/>
          <w:bCs/>
          <w:sz w:val="24"/>
          <w:szCs w:val="24"/>
          <w:lang w:eastAsia="de-DE"/>
        </w:rPr>
        <w:t>oder selbst Fotos</w:t>
      </w:r>
      <w:r w:rsidR="005F6C24" w:rsidRPr="00A14B80">
        <w:rPr>
          <w:rFonts w:ascii="Univers For Augsburg" w:eastAsia="Times New Roman" w:hAnsi="Univers For Augsburg" w:cs="Arial"/>
          <w:sz w:val="24"/>
          <w:szCs w:val="24"/>
          <w:lang w:eastAsia="de-DE"/>
        </w:rPr>
        <w:t xml:space="preserve"> </w:t>
      </w:r>
      <w:r w:rsidR="00871D3C">
        <w:rPr>
          <w:rFonts w:ascii="Univers For Augsburg" w:eastAsia="Times New Roman" w:hAnsi="Univers For Augsburg" w:cs="Arial"/>
          <w:sz w:val="24"/>
          <w:szCs w:val="24"/>
          <w:lang w:eastAsia="de-DE"/>
        </w:rPr>
        <w:t>während des</w:t>
      </w:r>
      <w:r w:rsidR="005F6C24" w:rsidRPr="00A14B80">
        <w:rPr>
          <w:rFonts w:ascii="Univers For Augsburg" w:eastAsia="Times New Roman" w:hAnsi="Univers For Augsburg" w:cs="Arial"/>
          <w:sz w:val="24"/>
          <w:szCs w:val="24"/>
          <w:lang w:eastAsia="de-DE"/>
        </w:rPr>
        <w:t xml:space="preserve"> Konzert</w:t>
      </w:r>
      <w:r w:rsidR="00871D3C">
        <w:rPr>
          <w:rFonts w:ascii="Univers For Augsburg" w:eastAsia="Times New Roman" w:hAnsi="Univers For Augsburg" w:cs="Arial"/>
          <w:sz w:val="24"/>
          <w:szCs w:val="24"/>
          <w:lang w:eastAsia="de-DE"/>
        </w:rPr>
        <w:t>s</w:t>
      </w:r>
      <w:r w:rsidR="005F6C24" w:rsidRPr="00A14B80">
        <w:rPr>
          <w:rFonts w:ascii="Univers For Augsburg" w:eastAsia="Times New Roman" w:hAnsi="Univers For Augsburg" w:cs="Arial"/>
          <w:sz w:val="24"/>
          <w:szCs w:val="24"/>
          <w:lang w:eastAsia="de-DE"/>
        </w:rPr>
        <w:t xml:space="preserve"> machen möc</w:t>
      </w:r>
      <w:r w:rsidR="00A366D5" w:rsidRPr="00A14B80">
        <w:rPr>
          <w:rFonts w:ascii="Univers For Augsburg" w:eastAsia="Times New Roman" w:hAnsi="Univers For Augsburg" w:cs="Arial"/>
          <w:sz w:val="24"/>
          <w:szCs w:val="24"/>
          <w:lang w:eastAsia="de-DE"/>
        </w:rPr>
        <w:t>hten, vermerken Sie dies bitte</w:t>
      </w:r>
      <w:r w:rsidR="00F125AB" w:rsidRPr="00A14B80">
        <w:rPr>
          <w:rFonts w:ascii="Univers For Augsburg" w:eastAsia="Times New Roman" w:hAnsi="Univers For Augsburg" w:cs="Arial"/>
          <w:sz w:val="24"/>
          <w:szCs w:val="24"/>
          <w:lang w:eastAsia="de-DE"/>
        </w:rPr>
        <w:t xml:space="preserve"> entsprechend</w:t>
      </w:r>
      <w:r w:rsidR="00670839">
        <w:rPr>
          <w:rFonts w:ascii="Univers For Augsburg" w:eastAsia="Times New Roman" w:hAnsi="Univers For Augsburg" w:cs="Arial"/>
          <w:sz w:val="24"/>
          <w:szCs w:val="24"/>
          <w:lang w:eastAsia="de-DE"/>
        </w:rPr>
        <w:t xml:space="preserve"> im Akkreditierungsformular</w:t>
      </w:r>
      <w:r w:rsidR="00A366D5" w:rsidRPr="00A14B80">
        <w:rPr>
          <w:rFonts w:ascii="Univers For Augsburg" w:eastAsia="Times New Roman" w:hAnsi="Univers For Augsburg" w:cs="Arial"/>
          <w:sz w:val="24"/>
          <w:szCs w:val="24"/>
          <w:lang w:eastAsia="de-DE"/>
        </w:rPr>
        <w:t>.</w:t>
      </w:r>
      <w:r w:rsidR="00A14B80" w:rsidRPr="00A14B80">
        <w:rPr>
          <w:rFonts w:ascii="Univers For Augsburg" w:eastAsia="Times New Roman" w:hAnsi="Univers For Augsburg" w:cs="Arial"/>
          <w:sz w:val="24"/>
          <w:szCs w:val="24"/>
          <w:lang w:eastAsia="de-DE"/>
        </w:rPr>
        <w:t xml:space="preserve"> Eine </w:t>
      </w:r>
      <w:r w:rsidR="00871D3C">
        <w:rPr>
          <w:rFonts w:ascii="Univers For Augsburg" w:eastAsia="Times New Roman" w:hAnsi="Univers For Augsburg" w:cs="Arial"/>
          <w:sz w:val="24"/>
          <w:szCs w:val="24"/>
          <w:lang w:eastAsia="de-DE"/>
        </w:rPr>
        <w:t>Fotoa</w:t>
      </w:r>
      <w:r w:rsidR="00A14B80" w:rsidRPr="00A14B80">
        <w:rPr>
          <w:rFonts w:ascii="Univers For Augsburg" w:eastAsia="Times New Roman" w:hAnsi="Univers For Augsburg" w:cs="Arial"/>
          <w:sz w:val="24"/>
          <w:szCs w:val="24"/>
          <w:lang w:eastAsia="de-DE"/>
        </w:rPr>
        <w:t xml:space="preserve">kkreditierung kann nur vergeben werden, sofern </w:t>
      </w:r>
      <w:r w:rsidR="00871D3C">
        <w:rPr>
          <w:rFonts w:ascii="Univers For Augsburg" w:eastAsia="Times New Roman" w:hAnsi="Univers For Augsburg" w:cs="Arial"/>
          <w:sz w:val="24"/>
          <w:szCs w:val="24"/>
          <w:lang w:eastAsia="de-DE"/>
        </w:rPr>
        <w:t xml:space="preserve">uns als Veranstalter </w:t>
      </w:r>
      <w:r w:rsidR="00A14B80" w:rsidRPr="00A14B80">
        <w:rPr>
          <w:rFonts w:ascii="Univers For Augsburg" w:eastAsia="Times New Roman" w:hAnsi="Univers For Augsburg"/>
          <w:sz w:val="24"/>
          <w:szCs w:val="24"/>
        </w:rPr>
        <w:t xml:space="preserve">eine </w:t>
      </w:r>
      <w:r w:rsidR="00F949D4">
        <w:rPr>
          <w:rFonts w:ascii="Univers For Augsburg" w:eastAsia="Times New Roman" w:hAnsi="Univers For Augsburg"/>
          <w:sz w:val="24"/>
          <w:szCs w:val="24"/>
        </w:rPr>
        <w:t xml:space="preserve">generelle Fotoerlaubnis </w:t>
      </w:r>
      <w:r w:rsidR="00A14B80" w:rsidRPr="00A14B80">
        <w:rPr>
          <w:rFonts w:ascii="Univers For Augsburg" w:eastAsia="Times New Roman" w:hAnsi="Univers For Augsburg"/>
          <w:sz w:val="24"/>
          <w:szCs w:val="24"/>
        </w:rPr>
        <w:t>des</w:t>
      </w:r>
      <w:r w:rsidR="00F949D4">
        <w:rPr>
          <w:rFonts w:ascii="Univers For Augsburg" w:eastAsia="Times New Roman" w:hAnsi="Univers For Augsburg"/>
          <w:sz w:val="24"/>
          <w:szCs w:val="24"/>
        </w:rPr>
        <w:t xml:space="preserve"> jeweiligen</w:t>
      </w:r>
      <w:r w:rsidR="00A14B80" w:rsidRPr="00A14B80">
        <w:rPr>
          <w:rFonts w:ascii="Univers For Augsburg" w:eastAsia="Times New Roman" w:hAnsi="Univers For Augsburg"/>
          <w:sz w:val="24"/>
          <w:szCs w:val="24"/>
        </w:rPr>
        <w:t xml:space="preserve"> Kü</w:t>
      </w:r>
      <w:r w:rsidR="00F949D4">
        <w:rPr>
          <w:rFonts w:ascii="Univers For Augsburg" w:eastAsia="Times New Roman" w:hAnsi="Univers For Augsburg"/>
          <w:sz w:val="24"/>
          <w:szCs w:val="24"/>
        </w:rPr>
        <w:t xml:space="preserve">nstlermanagements </w:t>
      </w:r>
      <w:r w:rsidR="00871D3C">
        <w:rPr>
          <w:rFonts w:ascii="Univers For Augsburg" w:eastAsia="Times New Roman" w:hAnsi="Univers For Augsburg"/>
          <w:sz w:val="24"/>
          <w:szCs w:val="24"/>
        </w:rPr>
        <w:t xml:space="preserve">vorliegt </w:t>
      </w:r>
      <w:r w:rsidR="00F949D4">
        <w:rPr>
          <w:rFonts w:ascii="Univers For Augsburg" w:eastAsia="Times New Roman" w:hAnsi="Univers For Augsburg"/>
          <w:sz w:val="24"/>
          <w:szCs w:val="24"/>
        </w:rPr>
        <w:t xml:space="preserve">und das Kontingent an </w:t>
      </w:r>
      <w:r>
        <w:rPr>
          <w:rFonts w:ascii="Univers For Augsburg" w:eastAsia="Times New Roman" w:hAnsi="Univers For Augsburg"/>
          <w:sz w:val="24"/>
          <w:szCs w:val="24"/>
        </w:rPr>
        <w:t>A</w:t>
      </w:r>
      <w:r w:rsidR="00F949D4">
        <w:rPr>
          <w:rFonts w:ascii="Univers For Augsburg" w:eastAsia="Times New Roman" w:hAnsi="Univers For Augsburg"/>
          <w:sz w:val="24"/>
          <w:szCs w:val="24"/>
        </w:rPr>
        <w:t>kkreditierungen nicht bereits erschöpft ist.</w:t>
      </w:r>
      <w:r w:rsidR="005F6C24" w:rsidRPr="00A14B80">
        <w:rPr>
          <w:rFonts w:ascii="Univers For Augsburg" w:eastAsia="Times New Roman" w:hAnsi="Univers For Augsburg" w:cs="Arial"/>
          <w:sz w:val="24"/>
          <w:szCs w:val="24"/>
          <w:lang w:eastAsia="de-DE"/>
        </w:rPr>
        <w:br/>
      </w:r>
    </w:p>
    <w:p w14:paraId="17622D97" w14:textId="77777777" w:rsidR="00436A8E" w:rsidRPr="005F6C24" w:rsidRDefault="00436A8E" w:rsidP="00670839">
      <w:pPr>
        <w:numPr>
          <w:ilvl w:val="0"/>
          <w:numId w:val="1"/>
        </w:numPr>
        <w:spacing w:before="150" w:beforeAutospacing="1" w:after="150" w:afterAutospacing="1" w:line="240" w:lineRule="auto"/>
        <w:ind w:left="600"/>
        <w:rPr>
          <w:rFonts w:ascii="Univers For Augsburg" w:eastAsia="Times New Roman" w:hAnsi="Univers For Augsburg" w:cs="Arial"/>
          <w:sz w:val="24"/>
          <w:szCs w:val="24"/>
          <w:lang w:eastAsia="de-DE"/>
        </w:rPr>
      </w:pPr>
      <w:r>
        <w:rPr>
          <w:rFonts w:ascii="Univers For Augsburg" w:eastAsia="Times New Roman" w:hAnsi="Univers For Augsburg" w:cs="Arial"/>
          <w:sz w:val="24"/>
          <w:szCs w:val="24"/>
          <w:lang w:eastAsia="de-DE"/>
        </w:rPr>
        <w:t xml:space="preserve">Weitere Informationen unter </w:t>
      </w:r>
      <w:hyperlink r:id="rId8" w:history="1">
        <w:r w:rsidRPr="00436A8E">
          <w:rPr>
            <w:rStyle w:val="Hyperlink"/>
            <w:rFonts w:ascii="Univers For Augsburg" w:hAnsi="Univers For Augsburg" w:cs="Arial"/>
          </w:rPr>
          <w:t>www.augsburger-jazzsommer.de</w:t>
        </w:r>
      </w:hyperlink>
      <w:r>
        <w:rPr>
          <w:rStyle w:val="HTMLZitat"/>
          <w:rFonts w:ascii="Univers For Augsburg" w:hAnsi="Univers For Augsburg" w:cs="Arial"/>
          <w:color w:val="666666"/>
        </w:rPr>
        <w:t>.</w:t>
      </w:r>
    </w:p>
    <w:p w14:paraId="2C7BC95B" w14:textId="77777777" w:rsidR="00436A8E" w:rsidRDefault="00436A8E" w:rsidP="00436A8E">
      <w:pPr>
        <w:spacing w:after="0" w:line="240" w:lineRule="auto"/>
        <w:rPr>
          <w:rFonts w:ascii="Univers For Augsburg" w:eastAsiaTheme="minorEastAsia" w:hAnsi="Univers For Augsburg" w:cs="Arial"/>
          <w:noProof/>
          <w:sz w:val="18"/>
          <w:szCs w:val="18"/>
          <w:lang w:eastAsia="de-DE"/>
        </w:rPr>
      </w:pPr>
      <w:bookmarkStart w:id="0" w:name="_MailAutoSig"/>
    </w:p>
    <w:p w14:paraId="23E8772F" w14:textId="77777777" w:rsidR="00436A8E" w:rsidRDefault="00436A8E" w:rsidP="00436A8E">
      <w:pPr>
        <w:spacing w:after="0" w:line="240" w:lineRule="auto"/>
        <w:rPr>
          <w:rFonts w:ascii="Univers For Augsburg" w:eastAsiaTheme="minorEastAsia" w:hAnsi="Univers For Augsburg" w:cs="Arial"/>
          <w:noProof/>
          <w:sz w:val="18"/>
          <w:szCs w:val="18"/>
          <w:lang w:eastAsia="de-DE"/>
        </w:rPr>
      </w:pPr>
    </w:p>
    <w:p w14:paraId="283118B9" w14:textId="77777777" w:rsidR="00436A8E" w:rsidRPr="00436A8E" w:rsidRDefault="00436A8E" w:rsidP="00436A8E">
      <w:pPr>
        <w:spacing w:after="0" w:line="240" w:lineRule="auto"/>
        <w:rPr>
          <w:rFonts w:ascii="Univers For Augsburg" w:eastAsiaTheme="minorEastAsia" w:hAnsi="Univers For Augsburg" w:cs="Arial"/>
          <w:noProof/>
          <w:lang w:eastAsia="de-DE"/>
        </w:rPr>
      </w:pPr>
      <w:r w:rsidRPr="00436A8E">
        <w:rPr>
          <w:rFonts w:ascii="Univers For Augsburg" w:eastAsiaTheme="minorEastAsia" w:hAnsi="Univers For Augsburg" w:cs="Arial"/>
          <w:noProof/>
          <w:lang w:eastAsia="de-DE"/>
        </w:rPr>
        <w:t>Kulturamt der Stadt Augsburg</w:t>
      </w:r>
    </w:p>
    <w:p w14:paraId="7E8E3217" w14:textId="77777777" w:rsidR="00436A8E" w:rsidRPr="00384899" w:rsidRDefault="00436A8E" w:rsidP="00436A8E">
      <w:pPr>
        <w:spacing w:after="0" w:line="240" w:lineRule="auto"/>
        <w:rPr>
          <w:rFonts w:ascii="Univers For Augsburg" w:eastAsiaTheme="minorEastAsia" w:hAnsi="Univers For Augsburg" w:cs="Arial"/>
          <w:noProof/>
          <w:lang w:eastAsia="de-DE"/>
        </w:rPr>
      </w:pPr>
      <w:r w:rsidRPr="00436A8E">
        <w:rPr>
          <w:rFonts w:ascii="Univers For Augsburg" w:eastAsiaTheme="minorEastAsia" w:hAnsi="Univers For Augsburg" w:cs="Arial"/>
          <w:noProof/>
          <w:lang w:eastAsia="de-DE"/>
        </w:rPr>
        <w:t xml:space="preserve">Bahnhofstr. </w:t>
      </w:r>
      <w:r w:rsidRPr="00384899">
        <w:rPr>
          <w:rFonts w:ascii="Univers For Augsburg" w:eastAsiaTheme="minorEastAsia" w:hAnsi="Univers For Augsburg" w:cs="Arial"/>
          <w:noProof/>
          <w:lang w:eastAsia="de-DE"/>
        </w:rPr>
        <w:t>18 1/3a</w:t>
      </w:r>
    </w:p>
    <w:p w14:paraId="3024A819" w14:textId="77777777" w:rsidR="00436A8E" w:rsidRPr="00384899" w:rsidRDefault="00436A8E" w:rsidP="00436A8E">
      <w:pPr>
        <w:spacing w:after="0" w:line="240" w:lineRule="auto"/>
        <w:rPr>
          <w:rFonts w:ascii="Univers For Augsburg" w:eastAsiaTheme="minorEastAsia" w:hAnsi="Univers For Augsburg" w:cs="Arial"/>
          <w:noProof/>
          <w:lang w:eastAsia="de-DE"/>
        </w:rPr>
      </w:pPr>
      <w:r w:rsidRPr="00384899">
        <w:rPr>
          <w:rFonts w:ascii="Univers For Augsburg" w:eastAsiaTheme="minorEastAsia" w:hAnsi="Univers For Augsburg" w:cs="Arial"/>
          <w:noProof/>
          <w:lang w:eastAsia="de-DE"/>
        </w:rPr>
        <w:t>86150 Augsburg</w:t>
      </w:r>
    </w:p>
    <w:p w14:paraId="095197C9" w14:textId="77777777" w:rsidR="00436A8E" w:rsidRPr="00384899" w:rsidRDefault="00436A8E" w:rsidP="00436A8E">
      <w:pPr>
        <w:spacing w:after="0" w:line="240" w:lineRule="auto"/>
        <w:rPr>
          <w:rFonts w:ascii="Univers For Augsburg" w:eastAsiaTheme="minorEastAsia" w:hAnsi="Univers For Augsburg" w:cs="Arial"/>
          <w:noProof/>
          <w:sz w:val="18"/>
          <w:szCs w:val="18"/>
          <w:lang w:eastAsia="de-DE"/>
        </w:rPr>
      </w:pPr>
    </w:p>
    <w:p w14:paraId="1A389F30" w14:textId="77777777" w:rsidR="00436A8E" w:rsidRPr="00384899" w:rsidRDefault="00436A8E" w:rsidP="00436A8E">
      <w:pPr>
        <w:spacing w:after="0" w:line="240" w:lineRule="auto"/>
        <w:rPr>
          <w:rFonts w:ascii="Univers For Augsburg" w:eastAsiaTheme="minorEastAsia" w:hAnsi="Univers For Augsburg" w:cs="Arial"/>
          <w:noProof/>
          <w:lang w:eastAsia="de-DE"/>
        </w:rPr>
      </w:pPr>
      <w:r w:rsidRPr="00384899">
        <w:rPr>
          <w:rFonts w:ascii="Univers For Augsburg" w:eastAsiaTheme="minorEastAsia" w:hAnsi="Univers For Augsburg" w:cs="Arial"/>
          <w:noProof/>
          <w:lang w:eastAsia="de-DE"/>
        </w:rPr>
        <w:t>Fabian Schreyer</w:t>
      </w:r>
    </w:p>
    <w:p w14:paraId="093FAB83" w14:textId="77777777" w:rsidR="00436A8E" w:rsidRPr="00384899" w:rsidRDefault="00670839" w:rsidP="00436A8E">
      <w:pPr>
        <w:spacing w:after="0" w:line="240" w:lineRule="auto"/>
        <w:rPr>
          <w:rFonts w:ascii="Univers For Augsburg" w:eastAsiaTheme="minorEastAsia" w:hAnsi="Univers For Augsburg" w:cs="Arial"/>
          <w:noProof/>
          <w:lang w:eastAsia="de-DE"/>
        </w:rPr>
      </w:pPr>
      <w:r w:rsidRPr="00384899">
        <w:rPr>
          <w:rFonts w:ascii="Univers For Augsburg" w:eastAsiaTheme="minorEastAsia" w:hAnsi="Univers For Augsburg" w:cs="Arial"/>
          <w:noProof/>
          <w:lang w:eastAsia="de-DE"/>
        </w:rPr>
        <w:t>Veranstaltungsmarketing</w:t>
      </w:r>
    </w:p>
    <w:p w14:paraId="6AA38778" w14:textId="77777777" w:rsidR="00436A8E" w:rsidRPr="00384899" w:rsidRDefault="00436A8E" w:rsidP="00436A8E">
      <w:pPr>
        <w:spacing w:after="0" w:line="240" w:lineRule="auto"/>
        <w:rPr>
          <w:rFonts w:ascii="Univers For Augsburg" w:eastAsiaTheme="minorEastAsia" w:hAnsi="Univers For Augsburg" w:cs="Arial"/>
          <w:noProof/>
          <w:lang w:eastAsia="de-DE"/>
        </w:rPr>
      </w:pPr>
    </w:p>
    <w:p w14:paraId="1E91005B" w14:textId="77777777" w:rsidR="00436A8E" w:rsidRPr="00384899" w:rsidRDefault="00436A8E" w:rsidP="00436A8E">
      <w:pPr>
        <w:spacing w:after="0" w:line="240" w:lineRule="auto"/>
        <w:rPr>
          <w:rFonts w:ascii="Univers For Augsburg" w:eastAsiaTheme="minorEastAsia" w:hAnsi="Univers For Augsburg" w:cs="Arial"/>
          <w:noProof/>
          <w:lang w:eastAsia="de-DE"/>
        </w:rPr>
      </w:pPr>
      <w:r w:rsidRPr="00384899">
        <w:rPr>
          <w:rFonts w:ascii="Univers For Augsburg" w:eastAsiaTheme="minorEastAsia" w:hAnsi="Univers For Augsburg" w:cs="Arial"/>
          <w:noProof/>
          <w:sz w:val="18"/>
          <w:szCs w:val="18"/>
          <w:lang w:eastAsia="de-DE"/>
        </w:rPr>
        <w:t>Tel. +49 (0)821 3 24-32 64</w:t>
      </w:r>
    </w:p>
    <w:p w14:paraId="3BC75CE7" w14:textId="77777777" w:rsidR="00436A8E" w:rsidRPr="00605EDF" w:rsidRDefault="00436A8E" w:rsidP="00436A8E">
      <w:pPr>
        <w:spacing w:after="0" w:line="240" w:lineRule="auto"/>
        <w:rPr>
          <w:rFonts w:ascii="Univers For Augsburg" w:eastAsiaTheme="minorEastAsia" w:hAnsi="Univers For Augsburg" w:cs="Arial"/>
          <w:noProof/>
          <w:lang w:val="en-GB" w:eastAsia="de-DE"/>
        </w:rPr>
      </w:pPr>
      <w:r w:rsidRPr="00605EDF">
        <w:rPr>
          <w:rFonts w:ascii="Univers For Augsburg" w:eastAsiaTheme="minorEastAsia" w:hAnsi="Univers For Augsburg" w:cs="Arial"/>
          <w:noProof/>
          <w:sz w:val="18"/>
          <w:szCs w:val="18"/>
          <w:lang w:val="en-GB" w:eastAsia="de-DE"/>
        </w:rPr>
        <w:t>Fax +49 (0)821 3 24-32 56</w:t>
      </w:r>
    </w:p>
    <w:p w14:paraId="6A43EC72" w14:textId="77777777" w:rsidR="00436A8E" w:rsidRPr="00605EDF" w:rsidRDefault="00384899" w:rsidP="00436A8E">
      <w:pPr>
        <w:spacing w:after="0" w:line="240" w:lineRule="auto"/>
        <w:rPr>
          <w:rFonts w:ascii="Univers For Augsburg" w:hAnsi="Univers For Augsburg"/>
          <w:lang w:val="en-GB"/>
        </w:rPr>
      </w:pPr>
      <w:hyperlink r:id="rId9" w:history="1">
        <w:r w:rsidR="00436A8E" w:rsidRPr="00605EDF">
          <w:rPr>
            <w:rStyle w:val="Hyperlink"/>
            <w:rFonts w:ascii="Univers For Augsburg" w:eastAsiaTheme="minorEastAsia" w:hAnsi="Univers For Augsburg" w:cs="Arial"/>
            <w:noProof/>
            <w:color w:val="0563C1"/>
            <w:sz w:val="18"/>
            <w:szCs w:val="18"/>
            <w:lang w:val="en-GB" w:eastAsia="de-DE"/>
          </w:rPr>
          <w:t>fabian.schreyer@augsburg.de</w:t>
        </w:r>
      </w:hyperlink>
    </w:p>
    <w:bookmarkEnd w:id="0"/>
    <w:p w14:paraId="4AD2CC25" w14:textId="77777777" w:rsidR="00C6626F" w:rsidRPr="00FF641F" w:rsidRDefault="00C6626F" w:rsidP="00F949D4">
      <w:pPr>
        <w:spacing w:after="0" w:line="240" w:lineRule="auto"/>
        <w:rPr>
          <w:rFonts w:ascii="Univers For Augsburg" w:hAnsi="Univers For Augsburg"/>
          <w:i/>
          <w:lang w:val="en-GB"/>
        </w:rPr>
      </w:pPr>
      <w:r w:rsidRPr="00FF641F">
        <w:rPr>
          <w:rFonts w:ascii="Univers For Augsburg" w:hAnsi="Univers For Augsburg"/>
          <w:i/>
          <w:lang w:val="en-GB"/>
        </w:rPr>
        <w:br/>
      </w:r>
    </w:p>
    <w:sectPr w:rsidR="00C6626F" w:rsidRPr="00FF641F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2F81B" w14:textId="77777777" w:rsidR="00EE2B5C" w:rsidRDefault="00EE2B5C" w:rsidP="00EE2B5C">
      <w:pPr>
        <w:spacing w:after="0" w:line="240" w:lineRule="auto"/>
      </w:pPr>
      <w:r>
        <w:separator/>
      </w:r>
    </w:p>
  </w:endnote>
  <w:endnote w:type="continuationSeparator" w:id="0">
    <w:p w14:paraId="4175B1DA" w14:textId="77777777" w:rsidR="00EE2B5C" w:rsidRDefault="00EE2B5C" w:rsidP="00EE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For Augsburg">
    <w:panose1 w:val="020B0503030202020203"/>
    <w:charset w:val="00"/>
    <w:family w:val="swiss"/>
    <w:pitch w:val="variable"/>
    <w:sig w:usb0="0000000F" w:usb1="50002002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9584" w14:textId="77777777" w:rsidR="00EE2B5C" w:rsidRDefault="00EE2B5C" w:rsidP="00EE2B5C">
      <w:pPr>
        <w:spacing w:after="0" w:line="240" w:lineRule="auto"/>
      </w:pPr>
      <w:r>
        <w:separator/>
      </w:r>
    </w:p>
  </w:footnote>
  <w:footnote w:type="continuationSeparator" w:id="0">
    <w:p w14:paraId="3C85E4E2" w14:textId="77777777" w:rsidR="00EE2B5C" w:rsidRDefault="00EE2B5C" w:rsidP="00EE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8053" w14:textId="74491DC5" w:rsidR="00FF641F" w:rsidRDefault="00384899" w:rsidP="00FF641F">
    <w:pPr>
      <w:pStyle w:val="Kopfzeile"/>
    </w:pPr>
    <w:r>
      <w:rPr>
        <w:noProof/>
      </w:rPr>
      <w:drawing>
        <wp:inline distT="0" distB="0" distL="0" distR="0" wp14:anchorId="5405D2ED" wp14:editId="08272C31">
          <wp:extent cx="2514600" cy="153038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068" cy="1540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E0B48F" w14:textId="77777777" w:rsidR="00EE2B5C" w:rsidRDefault="00EE2B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27CD9"/>
    <w:multiLevelType w:val="multilevel"/>
    <w:tmpl w:val="AA24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F2B85"/>
    <w:multiLevelType w:val="multilevel"/>
    <w:tmpl w:val="8406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83738A"/>
    <w:multiLevelType w:val="hybridMultilevel"/>
    <w:tmpl w:val="C43CA986"/>
    <w:lvl w:ilvl="0" w:tplc="ACB2C7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707307">
    <w:abstractNumId w:val="0"/>
  </w:num>
  <w:num w:numId="2" w16cid:durableId="1284919951">
    <w:abstractNumId w:val="1"/>
  </w:num>
  <w:num w:numId="3" w16cid:durableId="1827823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F0"/>
    <w:rsid w:val="00263B11"/>
    <w:rsid w:val="002E537E"/>
    <w:rsid w:val="00343D56"/>
    <w:rsid w:val="003618E5"/>
    <w:rsid w:val="00384899"/>
    <w:rsid w:val="003E1F5C"/>
    <w:rsid w:val="00436A8E"/>
    <w:rsid w:val="005F6C24"/>
    <w:rsid w:val="00605EDF"/>
    <w:rsid w:val="00670839"/>
    <w:rsid w:val="006B7463"/>
    <w:rsid w:val="00824FC3"/>
    <w:rsid w:val="0084161C"/>
    <w:rsid w:val="00871D3C"/>
    <w:rsid w:val="0091154E"/>
    <w:rsid w:val="009749BD"/>
    <w:rsid w:val="00A14B80"/>
    <w:rsid w:val="00A366D5"/>
    <w:rsid w:val="00A462F0"/>
    <w:rsid w:val="00AC282A"/>
    <w:rsid w:val="00AD7BEB"/>
    <w:rsid w:val="00C35137"/>
    <w:rsid w:val="00C6626F"/>
    <w:rsid w:val="00CA17AB"/>
    <w:rsid w:val="00DE15CB"/>
    <w:rsid w:val="00E340DA"/>
    <w:rsid w:val="00EC58B4"/>
    <w:rsid w:val="00EE2B5C"/>
    <w:rsid w:val="00F125AB"/>
    <w:rsid w:val="00F85495"/>
    <w:rsid w:val="00F949D4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4A32BDE9"/>
  <w15:chartTrackingRefBased/>
  <w15:docId w15:val="{BE86D9E3-96B5-4A9C-B35E-D0CFD21F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462F0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6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24F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462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A462F0"/>
    <w:rPr>
      <w:color w:val="0000FF"/>
      <w:u w:val="single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A462F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462F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cdotbcsep">
    <w:name w:val="bc_dot_bc_sep"/>
    <w:basedOn w:val="Absatz-Standardschriftart"/>
    <w:rsid w:val="00A462F0"/>
  </w:style>
  <w:style w:type="character" w:customStyle="1" w:styleId="subheadlinemozartfest">
    <w:name w:val="sub_headline_mozartfest"/>
    <w:basedOn w:val="Absatz-Standardschriftart"/>
    <w:rsid w:val="00A462F0"/>
  </w:style>
  <w:style w:type="paragraph" w:styleId="Listenabsatz">
    <w:name w:val="List Paragraph"/>
    <w:basedOn w:val="Standard"/>
    <w:uiPriority w:val="34"/>
    <w:qFormat/>
    <w:rsid w:val="00824FC3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24F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ed2">
    <w:name w:val="red2"/>
    <w:basedOn w:val="Absatz-Standardschriftart"/>
    <w:rsid w:val="00824FC3"/>
  </w:style>
  <w:style w:type="character" w:customStyle="1" w:styleId="berschrift2Zchn">
    <w:name w:val="Überschrift 2 Zchn"/>
    <w:basedOn w:val="Absatz-Standardschriftart"/>
    <w:link w:val="berschrift2"/>
    <w:uiPriority w:val="9"/>
    <w:rsid w:val="00C662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1">
    <w:name w:val="st1"/>
    <w:basedOn w:val="Absatz-Standardschriftart"/>
    <w:rsid w:val="005F6C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7A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E2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B5C"/>
  </w:style>
  <w:style w:type="paragraph" w:styleId="Fuzeile">
    <w:name w:val="footer"/>
    <w:basedOn w:val="Standard"/>
    <w:link w:val="FuzeileZchn"/>
    <w:uiPriority w:val="99"/>
    <w:unhideWhenUsed/>
    <w:rsid w:val="00EE2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B5C"/>
  </w:style>
  <w:style w:type="paragraph" w:styleId="Verzeichnis1">
    <w:name w:val="toc 1"/>
    <w:basedOn w:val="Standard"/>
    <w:next w:val="Standard"/>
    <w:semiHidden/>
    <w:rsid w:val="00436A8E"/>
    <w:pPr>
      <w:tabs>
        <w:tab w:val="left" w:leader="dot" w:pos="8646"/>
        <w:tab w:val="right" w:pos="9072"/>
      </w:tabs>
      <w:spacing w:after="0" w:line="240" w:lineRule="auto"/>
      <w:ind w:right="850"/>
    </w:pPr>
    <w:rPr>
      <w:rFonts w:ascii="Univers" w:eastAsia="Times New Roman" w:hAnsi="Univers" w:cs="Times New Roman"/>
      <w:szCs w:val="20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436A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8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33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2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90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70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11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73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40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26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2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83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91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04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91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59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92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0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81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62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35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9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70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71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89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11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28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41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07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77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19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2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gsburger-jazzsommer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bian.schreyer@augsbur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abian.schreyer@augs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Augsburg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Schreyer Fabian</dc:creator>
  <cp:keywords/>
  <dc:description/>
  <cp:lastModifiedBy>Schreyer Fabian</cp:lastModifiedBy>
  <cp:revision>11</cp:revision>
  <cp:lastPrinted>2021-06-21T12:43:00Z</cp:lastPrinted>
  <dcterms:created xsi:type="dcterms:W3CDTF">2019-05-20T09:48:00Z</dcterms:created>
  <dcterms:modified xsi:type="dcterms:W3CDTF">2023-04-04T07:27:00Z</dcterms:modified>
</cp:coreProperties>
</file>